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DD38A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b/>
          <w:color w:val="000000"/>
        </w:rPr>
        <w:t>Приложение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№ 1</w:t>
      </w:r>
    </w:p>
    <w:p w14:paraId="20E91593" w14:textId="77777777" w:rsidR="004421F1" w:rsidRDefault="00334BB3">
      <w:pPr>
        <w:jc w:val="center"/>
      </w:pPr>
      <w:r>
        <w:rPr>
          <w:rFonts w:ascii="Times New Roman" w:hAnsi="Times New Roman" w:cs="Times New Roman"/>
          <w:b/>
          <w:color w:val="000000"/>
        </w:rPr>
        <w:t xml:space="preserve"> к</w:t>
      </w:r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Административному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регламенту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предоставлению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Администрацией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сельского</w:t>
      </w:r>
      <w:proofErr w:type="spellEnd"/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поселения</w:t>
      </w:r>
      <w:proofErr w:type="spellEnd"/>
      <w:r>
        <w:rPr>
          <w:rFonts w:ascii="Times New Roman" w:hAnsi="Times New Roman" w:cs="Times New Roman"/>
          <w:color w:val="000000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</w:rPr>
        <w:t>село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Воямполка</w:t>
      </w:r>
      <w:proofErr w:type="spellEnd"/>
      <w:r>
        <w:rPr>
          <w:rFonts w:ascii="Times New Roman" w:hAnsi="Times New Roman" w:cs="Times New Roman"/>
          <w:color w:val="000000"/>
        </w:rPr>
        <w:t xml:space="preserve">» </w:t>
      </w:r>
      <w:proofErr w:type="spellStart"/>
      <w:r>
        <w:rPr>
          <w:rFonts w:ascii="Times New Roman" w:hAnsi="Times New Roman" w:cs="Times New Roman"/>
          <w:color w:val="000000"/>
        </w:rPr>
        <w:t>муниципальной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услуги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выдаче</w:t>
      </w:r>
      <w:proofErr w:type="spellEnd"/>
      <w:r>
        <w:rPr>
          <w:rFonts w:ascii="Times New Roman" w:hAnsi="Times New Roman" w:cs="Times New Roman"/>
          <w:color w:val="000000"/>
        </w:rPr>
        <w:t xml:space="preserve">              </w:t>
      </w:r>
      <w:proofErr w:type="spellStart"/>
      <w:r>
        <w:rPr>
          <w:rFonts w:ascii="Times New Roman" w:hAnsi="Times New Roman" w:cs="Times New Roman"/>
          <w:color w:val="000000"/>
        </w:rPr>
        <w:t>разрешения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на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проведение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земляны</w:t>
      </w:r>
      <w:r>
        <w:rPr>
          <w:rFonts w:ascii="Times New Roman" w:hAnsi="Times New Roman" w:cs="Times New Roman"/>
          <w:color w:val="000000"/>
        </w:rPr>
        <w:t>х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работ</w:t>
      </w:r>
      <w:proofErr w:type="spellEnd"/>
    </w:p>
    <w:p w14:paraId="28ED63F9" w14:textId="77777777" w:rsidR="004421F1" w:rsidRDefault="004421F1">
      <w:pPr>
        <w:jc w:val="center"/>
      </w:pPr>
    </w:p>
    <w:p w14:paraId="36210A72" w14:textId="77777777" w:rsidR="004421F1" w:rsidRDefault="004421F1">
      <w:pPr>
        <w:jc w:val="both"/>
      </w:pPr>
    </w:p>
    <w:p w14:paraId="2C9A79BA" w14:textId="77777777" w:rsidR="004421F1" w:rsidRDefault="004421F1">
      <w:pPr>
        <w:jc w:val="both"/>
      </w:pPr>
    </w:p>
    <w:p w14:paraId="3D3CA4E5" w14:textId="77777777" w:rsidR="004421F1" w:rsidRDefault="00334BB3">
      <w:pPr>
        <w:jc w:val="both"/>
      </w:pPr>
      <w:r>
        <w:rPr>
          <w:rFonts w:ascii="Times New Roman" w:hAnsi="Times New Roman" w:cs="Times New Roman"/>
          <w:color w:val="000000"/>
        </w:rPr>
        <w:tab/>
      </w:r>
      <w:proofErr w:type="spellStart"/>
      <w:r>
        <w:rPr>
          <w:rFonts w:ascii="Times New Roman" w:hAnsi="Times New Roman" w:cs="Times New Roman"/>
          <w:color w:val="000000"/>
        </w:rPr>
        <w:t>Отдел</w:t>
      </w:r>
      <w:proofErr w:type="spellEnd"/>
      <w:r>
        <w:rPr>
          <w:rFonts w:ascii="Times New Roman" w:hAnsi="Times New Roman" w:cs="Times New Roman"/>
          <w:color w:val="000000"/>
        </w:rPr>
        <w:t xml:space="preserve"> ГИБДД </w:t>
      </w:r>
      <w:proofErr w:type="gramStart"/>
      <w:r>
        <w:rPr>
          <w:rFonts w:ascii="Times New Roman" w:hAnsi="Times New Roman" w:cs="Times New Roman"/>
          <w:color w:val="000000"/>
        </w:rPr>
        <w:t xml:space="preserve">ОМВД  </w:t>
      </w:r>
      <w:proofErr w:type="spellStart"/>
      <w:r>
        <w:rPr>
          <w:rFonts w:ascii="Times New Roman" w:hAnsi="Times New Roman" w:cs="Times New Roman"/>
          <w:color w:val="000000"/>
        </w:rPr>
        <w:t>России</w:t>
      </w:r>
      <w:proofErr w:type="spellEnd"/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Тигильскому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району</w:t>
      </w:r>
      <w:proofErr w:type="spellEnd"/>
    </w:p>
    <w:p w14:paraId="5A8EB43D" w14:textId="77777777" w:rsidR="004421F1" w:rsidRDefault="00334BB3">
      <w:pPr>
        <w:jc w:val="both"/>
      </w:pPr>
      <w:proofErr w:type="spellStart"/>
      <w:r>
        <w:rPr>
          <w:rFonts w:ascii="Times New Roman" w:hAnsi="Times New Roman" w:cs="Times New Roman"/>
          <w:color w:val="000000"/>
        </w:rPr>
        <w:t>Место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нахождения</w:t>
      </w:r>
      <w:proofErr w:type="spellEnd"/>
      <w:r>
        <w:rPr>
          <w:rFonts w:ascii="Times New Roman" w:hAnsi="Times New Roman" w:cs="Times New Roman"/>
          <w:color w:val="000000"/>
        </w:rPr>
        <w:t xml:space="preserve">: </w:t>
      </w:r>
      <w:proofErr w:type="spellStart"/>
      <w:r>
        <w:rPr>
          <w:rFonts w:ascii="Times New Roman" w:hAnsi="Times New Roman" w:cs="Times New Roman"/>
          <w:color w:val="000000"/>
        </w:rPr>
        <w:t>Камчатский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край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Тигильский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район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с.Тигиль</w:t>
      </w:r>
      <w:proofErr w:type="spellEnd"/>
      <w:r>
        <w:rPr>
          <w:rFonts w:ascii="Times New Roman" w:hAnsi="Times New Roman" w:cs="Times New Roman"/>
          <w:color w:val="000000"/>
        </w:rPr>
        <w:t>, ул.Юшина,2.</w:t>
      </w:r>
    </w:p>
    <w:p w14:paraId="2FA57A34" w14:textId="77777777" w:rsidR="004421F1" w:rsidRDefault="00334BB3">
      <w:pPr>
        <w:jc w:val="both"/>
      </w:pPr>
      <w:proofErr w:type="spellStart"/>
      <w:r>
        <w:rPr>
          <w:rFonts w:ascii="Times New Roman" w:hAnsi="Times New Roman" w:cs="Times New Roman"/>
          <w:color w:val="000000"/>
        </w:rPr>
        <w:t>Почтовый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адрес</w:t>
      </w:r>
      <w:proofErr w:type="spellEnd"/>
      <w:r>
        <w:rPr>
          <w:rFonts w:ascii="Times New Roman" w:hAnsi="Times New Roman" w:cs="Times New Roman"/>
          <w:color w:val="000000"/>
        </w:rPr>
        <w:t xml:space="preserve">; </w:t>
      </w:r>
      <w:proofErr w:type="gramStart"/>
      <w:r>
        <w:rPr>
          <w:rFonts w:ascii="Times New Roman" w:hAnsi="Times New Roman" w:cs="Times New Roman"/>
          <w:color w:val="000000"/>
        </w:rPr>
        <w:t>688600,Камчатский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край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Тигильский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район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с.Тигиль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ул.Юшина</w:t>
      </w:r>
      <w:proofErr w:type="spellEnd"/>
      <w:r>
        <w:rPr>
          <w:rFonts w:ascii="Times New Roman" w:hAnsi="Times New Roman" w:cs="Times New Roman"/>
          <w:color w:val="000000"/>
        </w:rPr>
        <w:t>, 2</w:t>
      </w:r>
    </w:p>
    <w:p w14:paraId="7A4DE1E5" w14:textId="77777777" w:rsidR="004421F1" w:rsidRDefault="00334BB3">
      <w:pPr>
        <w:jc w:val="both"/>
      </w:pPr>
      <w:proofErr w:type="spellStart"/>
      <w:r>
        <w:rPr>
          <w:rFonts w:ascii="Times New Roman" w:hAnsi="Times New Roman" w:cs="Times New Roman"/>
          <w:color w:val="000000"/>
        </w:rPr>
        <w:t>телефон</w:t>
      </w:r>
      <w:proofErr w:type="spellEnd"/>
      <w:r>
        <w:rPr>
          <w:rFonts w:ascii="Times New Roman" w:hAnsi="Times New Roman" w:cs="Times New Roman"/>
          <w:color w:val="000000"/>
        </w:rPr>
        <w:t xml:space="preserve"> (841537) 21-102.</w:t>
      </w:r>
    </w:p>
    <w:p w14:paraId="18E01990" w14:textId="77777777" w:rsidR="004421F1" w:rsidRDefault="00334BB3">
      <w:pPr>
        <w:jc w:val="both"/>
      </w:pPr>
      <w:proofErr w:type="spellStart"/>
      <w:r>
        <w:rPr>
          <w:rFonts w:ascii="Times New Roman" w:hAnsi="Times New Roman" w:cs="Times New Roman"/>
          <w:color w:val="000000"/>
        </w:rPr>
        <w:t>факс</w:t>
      </w:r>
      <w:proofErr w:type="spellEnd"/>
      <w:r>
        <w:rPr>
          <w:rFonts w:ascii="Times New Roman" w:hAnsi="Times New Roman" w:cs="Times New Roman"/>
          <w:color w:val="000000"/>
        </w:rPr>
        <w:t>: (841537) 2</w:t>
      </w:r>
      <w:r>
        <w:rPr>
          <w:rFonts w:ascii="Times New Roman" w:hAnsi="Times New Roman" w:cs="Times New Roman"/>
          <w:color w:val="000000"/>
        </w:rPr>
        <w:t>1-102</w:t>
      </w:r>
    </w:p>
    <w:p w14:paraId="68415717" w14:textId="77777777" w:rsidR="004421F1" w:rsidRDefault="00334BB3">
      <w:pPr>
        <w:jc w:val="both"/>
      </w:pPr>
      <w:proofErr w:type="spellStart"/>
      <w:r>
        <w:rPr>
          <w:rFonts w:ascii="Times New Roman" w:hAnsi="Times New Roman" w:cs="Times New Roman"/>
          <w:color w:val="000000"/>
        </w:rPr>
        <w:t>Официальный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сайт</w:t>
      </w:r>
      <w:proofErr w:type="spellEnd"/>
      <w:r>
        <w:rPr>
          <w:rFonts w:ascii="Times New Roman" w:hAnsi="Times New Roman" w:cs="Times New Roman"/>
          <w:color w:val="000000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</w:rPr>
        <w:t>информационно-телекоммуникационной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сети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Интернет</w:t>
      </w:r>
      <w:proofErr w:type="spellEnd"/>
      <w:r>
        <w:rPr>
          <w:rFonts w:ascii="Times New Roman" w:hAnsi="Times New Roman" w:cs="Times New Roman"/>
          <w:color w:val="000000"/>
        </w:rPr>
        <w:t xml:space="preserve"> -</w:t>
      </w:r>
      <w:proofErr w:type="spellStart"/>
      <w:r>
        <w:rPr>
          <w:rFonts w:ascii="Times New Roman" w:hAnsi="Times New Roman" w:cs="Times New Roman"/>
          <w:color w:val="000000"/>
        </w:rPr>
        <w:t>отсутствует</w:t>
      </w:r>
      <w:proofErr w:type="spellEnd"/>
    </w:p>
    <w:p w14:paraId="2DB70CE3" w14:textId="77777777" w:rsidR="004421F1" w:rsidRDefault="00334BB3">
      <w:pPr>
        <w:jc w:val="both"/>
      </w:pPr>
      <w:proofErr w:type="spellStart"/>
      <w:r>
        <w:rPr>
          <w:rFonts w:ascii="Times New Roman" w:hAnsi="Times New Roman" w:cs="Times New Roman"/>
          <w:color w:val="000000"/>
        </w:rPr>
        <w:t>Адрес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электронной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почты</w:t>
      </w:r>
      <w:proofErr w:type="spellEnd"/>
      <w:r>
        <w:rPr>
          <w:rFonts w:ascii="Times New Roman" w:hAnsi="Times New Roman" w:cs="Times New Roman"/>
          <w:color w:val="000000"/>
        </w:rPr>
        <w:t xml:space="preserve">: </w:t>
      </w:r>
      <w:proofErr w:type="spellStart"/>
      <w:r>
        <w:rPr>
          <w:rFonts w:ascii="Times New Roman" w:hAnsi="Times New Roman" w:cs="Times New Roman"/>
          <w:color w:val="000000"/>
        </w:rPr>
        <w:t>отсутствует</w:t>
      </w:r>
      <w:proofErr w:type="spellEnd"/>
    </w:p>
    <w:p w14:paraId="627619C9" w14:textId="77777777" w:rsidR="004421F1" w:rsidRDefault="00334BB3">
      <w:pPr>
        <w:jc w:val="both"/>
      </w:pPr>
      <w:proofErr w:type="spellStart"/>
      <w:r>
        <w:rPr>
          <w:rFonts w:ascii="Times New Roman" w:hAnsi="Times New Roman" w:cs="Times New Roman"/>
          <w:b/>
          <w:color w:val="000000"/>
        </w:rPr>
        <w:t>График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приема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граждан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(</w:t>
      </w:r>
      <w:proofErr w:type="spellStart"/>
      <w:r>
        <w:rPr>
          <w:rFonts w:ascii="Times New Roman" w:hAnsi="Times New Roman" w:cs="Times New Roman"/>
          <w:b/>
          <w:color w:val="000000"/>
        </w:rPr>
        <w:t>дорожный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отдел</w:t>
      </w:r>
      <w:proofErr w:type="spellEnd"/>
      <w:r>
        <w:rPr>
          <w:rFonts w:ascii="Times New Roman" w:hAnsi="Times New Roman" w:cs="Times New Roman"/>
          <w:b/>
          <w:color w:val="000000"/>
        </w:rPr>
        <w:t>)</w:t>
      </w:r>
    </w:p>
    <w:p w14:paraId="67C80C22" w14:textId="77777777" w:rsidR="004421F1" w:rsidRDefault="00334BB3">
      <w:proofErr w:type="spellStart"/>
      <w:r>
        <w:rPr>
          <w:rFonts w:ascii="Times New Roman" w:hAnsi="Times New Roman" w:cs="Times New Roman"/>
          <w:color w:val="000000"/>
        </w:rPr>
        <w:t>вторник</w:t>
      </w:r>
      <w:proofErr w:type="spellEnd"/>
    </w:p>
    <w:p w14:paraId="00866593" w14:textId="77777777" w:rsidR="004421F1" w:rsidRDefault="00334BB3">
      <w:pPr>
        <w:jc w:val="both"/>
      </w:pPr>
      <w:r>
        <w:rPr>
          <w:rFonts w:ascii="Times New Roman" w:hAnsi="Times New Roman" w:cs="Times New Roman"/>
          <w:color w:val="000000"/>
        </w:rPr>
        <w:t xml:space="preserve">- с 09.00 </w:t>
      </w:r>
      <w:proofErr w:type="spellStart"/>
      <w:r>
        <w:rPr>
          <w:rFonts w:ascii="Times New Roman" w:hAnsi="Times New Roman" w:cs="Times New Roman"/>
          <w:color w:val="000000"/>
        </w:rPr>
        <w:t>до</w:t>
      </w:r>
      <w:proofErr w:type="spellEnd"/>
      <w:r>
        <w:rPr>
          <w:rFonts w:ascii="Times New Roman" w:hAnsi="Times New Roman" w:cs="Times New Roman"/>
          <w:color w:val="000000"/>
        </w:rPr>
        <w:t xml:space="preserve"> 13.00 </w:t>
      </w:r>
    </w:p>
    <w:p w14:paraId="3EF35720" w14:textId="77777777" w:rsidR="004421F1" w:rsidRDefault="00334BB3">
      <w:proofErr w:type="spellStart"/>
      <w:r>
        <w:rPr>
          <w:rFonts w:ascii="Times New Roman" w:hAnsi="Times New Roman" w:cs="Times New Roman"/>
          <w:color w:val="000000"/>
        </w:rPr>
        <w:t>пятница</w:t>
      </w:r>
      <w:proofErr w:type="spellEnd"/>
    </w:p>
    <w:p w14:paraId="18622C3D" w14:textId="77777777" w:rsidR="004421F1" w:rsidRDefault="00334BB3">
      <w:pPr>
        <w:jc w:val="both"/>
      </w:pPr>
      <w:r>
        <w:rPr>
          <w:rFonts w:ascii="Times New Roman" w:hAnsi="Times New Roman" w:cs="Times New Roman"/>
          <w:color w:val="000000"/>
        </w:rPr>
        <w:t xml:space="preserve">- с 09.00 </w:t>
      </w:r>
      <w:proofErr w:type="spellStart"/>
      <w:r>
        <w:rPr>
          <w:rFonts w:ascii="Times New Roman" w:hAnsi="Times New Roman" w:cs="Times New Roman"/>
          <w:color w:val="000000"/>
        </w:rPr>
        <w:t>до</w:t>
      </w:r>
      <w:proofErr w:type="spellEnd"/>
      <w:r>
        <w:rPr>
          <w:rFonts w:ascii="Times New Roman" w:hAnsi="Times New Roman" w:cs="Times New Roman"/>
          <w:color w:val="000000"/>
        </w:rPr>
        <w:t xml:space="preserve"> 13.00 </w:t>
      </w:r>
    </w:p>
    <w:p w14:paraId="0947D54A" w14:textId="77777777" w:rsidR="004421F1" w:rsidRDefault="00334BB3">
      <w:pPr>
        <w:jc w:val="both"/>
      </w:pPr>
      <w:r>
        <w:rPr>
          <w:rFonts w:ascii="Times New Roman" w:hAnsi="Times New Roman" w:cs="Times New Roman"/>
          <w:color w:val="000000"/>
        </w:rPr>
        <w:t>_____________________________________________________</w:t>
      </w:r>
    </w:p>
    <w:p w14:paraId="23CE230B" w14:textId="77777777" w:rsidR="004421F1" w:rsidRDefault="004421F1">
      <w:pPr>
        <w:jc w:val="both"/>
      </w:pPr>
    </w:p>
    <w:p w14:paraId="36232873" w14:textId="77777777" w:rsidR="004421F1" w:rsidRDefault="004421F1"/>
    <w:p w14:paraId="7DD39A3E" w14:textId="77777777" w:rsidR="004421F1" w:rsidRDefault="004421F1"/>
    <w:p w14:paraId="39D12DE4" w14:textId="77777777" w:rsidR="004421F1" w:rsidRDefault="004421F1"/>
    <w:p w14:paraId="28DA56ED" w14:textId="77777777" w:rsidR="004421F1" w:rsidRDefault="004421F1">
      <w:pPr>
        <w:jc w:val="right"/>
      </w:pPr>
      <w:bookmarkStart w:id="0" w:name="_GoBack"/>
      <w:bookmarkEnd w:id="0"/>
    </w:p>
    <w:p w14:paraId="5B45866E" w14:textId="77777777" w:rsidR="004421F1" w:rsidRDefault="004421F1">
      <w:pPr>
        <w:jc w:val="right"/>
      </w:pPr>
    </w:p>
    <w:p w14:paraId="15431CFB" w14:textId="77777777" w:rsidR="004421F1" w:rsidRDefault="004421F1">
      <w:pPr>
        <w:jc w:val="right"/>
      </w:pPr>
    </w:p>
    <w:p w14:paraId="4ABB75B1" w14:textId="77777777" w:rsidR="004421F1" w:rsidRDefault="004421F1">
      <w:pPr>
        <w:jc w:val="right"/>
      </w:pPr>
    </w:p>
    <w:p w14:paraId="149EDD19" w14:textId="77777777" w:rsidR="004421F1" w:rsidRDefault="004421F1">
      <w:pPr>
        <w:jc w:val="right"/>
      </w:pPr>
    </w:p>
    <w:p w14:paraId="2D94BABC" w14:textId="77777777" w:rsidR="004421F1" w:rsidRDefault="004421F1">
      <w:pPr>
        <w:jc w:val="right"/>
      </w:pPr>
    </w:p>
    <w:p w14:paraId="3DCC900B" w14:textId="77777777" w:rsidR="004421F1" w:rsidRDefault="004421F1">
      <w:pPr>
        <w:jc w:val="right"/>
      </w:pPr>
    </w:p>
    <w:p w14:paraId="6BBED65A" w14:textId="77777777" w:rsidR="004421F1" w:rsidRDefault="004421F1">
      <w:pPr>
        <w:jc w:val="right"/>
      </w:pPr>
    </w:p>
    <w:p w14:paraId="13322B2A" w14:textId="77777777" w:rsidR="004421F1" w:rsidRDefault="004421F1">
      <w:pPr>
        <w:jc w:val="right"/>
      </w:pPr>
    </w:p>
    <w:p w14:paraId="06AEB677" w14:textId="77777777" w:rsidR="004421F1" w:rsidRDefault="004421F1">
      <w:pPr>
        <w:jc w:val="right"/>
      </w:pPr>
    </w:p>
    <w:p w14:paraId="779A9C4A" w14:textId="77777777" w:rsidR="004421F1" w:rsidRDefault="004421F1">
      <w:pPr>
        <w:jc w:val="right"/>
      </w:pPr>
    </w:p>
    <w:p w14:paraId="016AB168" w14:textId="77777777" w:rsidR="004421F1" w:rsidRDefault="004421F1">
      <w:pPr>
        <w:jc w:val="right"/>
      </w:pPr>
    </w:p>
    <w:p w14:paraId="75249342" w14:textId="77777777" w:rsidR="004421F1" w:rsidRDefault="004421F1">
      <w:pPr>
        <w:jc w:val="right"/>
      </w:pPr>
    </w:p>
    <w:p w14:paraId="173238D3" w14:textId="77777777" w:rsidR="004421F1" w:rsidRDefault="004421F1">
      <w:pPr>
        <w:jc w:val="right"/>
      </w:pPr>
    </w:p>
    <w:p w14:paraId="7CBAC09A" w14:textId="77777777" w:rsidR="004421F1" w:rsidRDefault="004421F1">
      <w:pPr>
        <w:jc w:val="right"/>
      </w:pPr>
    </w:p>
    <w:p w14:paraId="237BDEDD" w14:textId="77777777" w:rsidR="004421F1" w:rsidRDefault="004421F1">
      <w:pPr>
        <w:jc w:val="right"/>
      </w:pPr>
    </w:p>
    <w:p w14:paraId="62219522" w14:textId="77777777" w:rsidR="004421F1" w:rsidRDefault="004421F1">
      <w:pPr>
        <w:jc w:val="right"/>
      </w:pPr>
    </w:p>
    <w:p w14:paraId="3D6312D1" w14:textId="77777777" w:rsidR="004421F1" w:rsidRDefault="004421F1">
      <w:pPr>
        <w:jc w:val="right"/>
      </w:pPr>
    </w:p>
    <w:p w14:paraId="1CD5B11F" w14:textId="77777777" w:rsidR="004421F1" w:rsidRDefault="004421F1">
      <w:pPr>
        <w:jc w:val="right"/>
      </w:pPr>
    </w:p>
    <w:p w14:paraId="4CF8B9E5" w14:textId="77777777" w:rsidR="004421F1" w:rsidRDefault="004421F1">
      <w:pPr>
        <w:jc w:val="right"/>
      </w:pPr>
    </w:p>
    <w:p w14:paraId="7D00528A" w14:textId="77777777" w:rsidR="004421F1" w:rsidRDefault="00334BB3">
      <w:pPr>
        <w:jc w:val="right"/>
      </w:pPr>
      <w:r>
        <w:rPr>
          <w:rFonts w:ascii="Times New Roman" w:hAnsi="Times New Roman" w:cs="Times New Roman"/>
          <w:color w:val="000000"/>
        </w:rPr>
        <w:lastRenderedPageBreak/>
        <w:t xml:space="preserve">                                             </w:t>
      </w:r>
    </w:p>
    <w:p w14:paraId="106B7BDC" w14:textId="77777777" w:rsidR="004421F1" w:rsidRDefault="00334BB3">
      <w:r>
        <w:rPr>
          <w:rFonts w:ascii="Times New Roman" w:hAnsi="Times New Roman" w:cs="Times New Roman"/>
          <w:color w:val="000000"/>
        </w:rPr>
        <w:tab/>
        <w:t xml:space="preserve">     </w:t>
      </w:r>
      <w:proofErr w:type="spellStart"/>
      <w:r>
        <w:rPr>
          <w:rFonts w:ascii="Times New Roman" w:hAnsi="Times New Roman" w:cs="Times New Roman"/>
          <w:color w:val="000000"/>
        </w:rPr>
        <w:t>Приложение</w:t>
      </w:r>
      <w:proofErr w:type="spellEnd"/>
      <w:r>
        <w:rPr>
          <w:rFonts w:ascii="Times New Roman" w:hAnsi="Times New Roman" w:cs="Times New Roman"/>
          <w:color w:val="000000"/>
        </w:rPr>
        <w:t xml:space="preserve"> № 2</w:t>
      </w:r>
    </w:p>
    <w:p w14:paraId="067B66FD" w14:textId="77777777" w:rsidR="004421F1" w:rsidRDefault="00334BB3">
      <w:r>
        <w:rPr>
          <w:rFonts w:ascii="Times New Roman" w:hAnsi="Times New Roman" w:cs="Times New Roman"/>
          <w:color w:val="000000"/>
        </w:rPr>
        <w:tab/>
        <w:t xml:space="preserve">к </w:t>
      </w:r>
      <w:proofErr w:type="spellStart"/>
      <w:r>
        <w:rPr>
          <w:rFonts w:ascii="Times New Roman" w:hAnsi="Times New Roman" w:cs="Times New Roman"/>
          <w:color w:val="000000"/>
        </w:rPr>
        <w:t>административному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регламенту</w:t>
      </w:r>
      <w:proofErr w:type="spellEnd"/>
    </w:p>
    <w:p w14:paraId="472AB700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предоставления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муниципальной</w:t>
      </w:r>
      <w:proofErr w:type="spellEnd"/>
      <w:proofErr w:type="gramEnd"/>
    </w:p>
    <w:p w14:paraId="4CBB5297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услуги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по</w:t>
      </w:r>
      <w:proofErr w:type="spellEnd"/>
      <w:proofErr w:type="gram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выдаче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разрешения</w:t>
      </w:r>
      <w:proofErr w:type="spellEnd"/>
    </w:p>
    <w:p w14:paraId="495C51A8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                           </w:t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на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проведение</w:t>
      </w:r>
      <w:proofErr w:type="spellEnd"/>
      <w:proofErr w:type="gram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земляных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работ</w:t>
      </w:r>
      <w:proofErr w:type="spellEnd"/>
    </w:p>
    <w:p w14:paraId="75B57BF6" w14:textId="77777777" w:rsidR="004421F1" w:rsidRDefault="00334BB3">
      <w:pPr>
        <w:jc w:val="right"/>
      </w:pPr>
      <w:r>
        <w:rPr>
          <w:rFonts w:ascii="Times New Roman" w:hAnsi="Times New Roman" w:cs="Times New Roman"/>
          <w:color w:val="000000"/>
        </w:rPr>
        <w:t xml:space="preserve"> </w:t>
      </w:r>
    </w:p>
    <w:p w14:paraId="4E6175B7" w14:textId="77777777" w:rsidR="004421F1" w:rsidRDefault="004421F1">
      <w:pPr>
        <w:jc w:val="center"/>
      </w:pPr>
    </w:p>
    <w:p w14:paraId="0BEDD64F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color w:val="000000"/>
        </w:rPr>
        <w:t>Блок-схема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последовательности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действий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при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подготовке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</w:p>
    <w:p w14:paraId="3E434C99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color w:val="000000"/>
        </w:rPr>
        <w:t>разрешения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на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проведение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земляных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работ</w:t>
      </w:r>
      <w:proofErr w:type="spellEnd"/>
    </w:p>
    <w:p w14:paraId="36DE5064" w14:textId="77777777" w:rsidR="004421F1" w:rsidRDefault="004421F1"/>
    <w:p w14:paraId="09BED8C2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color w:val="000000"/>
          <w:sz w:val="20"/>
        </w:rPr>
        <w:t>Получение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специалистом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</w:rPr>
        <w:t>подписанного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Главой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сельского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поселения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з</w:t>
      </w:r>
      <w:r>
        <w:rPr>
          <w:rFonts w:ascii="Times New Roman" w:hAnsi="Times New Roman" w:cs="Times New Roman"/>
          <w:color w:val="000000"/>
          <w:sz w:val="20"/>
        </w:rPr>
        <w:t>аявления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с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пакетом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документов</w:t>
      </w:r>
      <w:proofErr w:type="spellEnd"/>
    </w:p>
    <w:p w14:paraId="798E4870" w14:textId="77777777" w:rsidR="004421F1" w:rsidRDefault="004421F1"/>
    <w:p w14:paraId="627DF935" w14:textId="77777777" w:rsidR="004421F1" w:rsidRDefault="004421F1">
      <w:pPr>
        <w:jc w:val="center"/>
      </w:pPr>
    </w:p>
    <w:p w14:paraId="15CE3E4C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color w:val="000000"/>
          <w:sz w:val="20"/>
        </w:rPr>
        <w:t>Специалист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готовит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разрешение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</w:rPr>
        <w:t>на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производство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земляных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работ</w:t>
      </w:r>
      <w:proofErr w:type="spellEnd"/>
    </w:p>
    <w:p w14:paraId="2438AD7F" w14:textId="77777777" w:rsidR="004421F1" w:rsidRDefault="004421F1"/>
    <w:p w14:paraId="2D64AA58" w14:textId="77777777" w:rsidR="004421F1" w:rsidRDefault="004421F1"/>
    <w:p w14:paraId="09E7B735" w14:textId="77777777" w:rsidR="004421F1" w:rsidRDefault="004421F1"/>
    <w:p w14:paraId="196C1970" w14:textId="77777777" w:rsidR="004421F1" w:rsidRDefault="004421F1"/>
    <w:p w14:paraId="6318A578" w14:textId="77777777" w:rsidR="004421F1" w:rsidRDefault="004421F1"/>
    <w:p w14:paraId="4390C6E2" w14:textId="77777777" w:rsidR="004421F1" w:rsidRDefault="004421F1"/>
    <w:p w14:paraId="242AA139" w14:textId="77777777" w:rsidR="004421F1" w:rsidRDefault="004421F1"/>
    <w:p w14:paraId="1277C860" w14:textId="77777777" w:rsidR="004421F1" w:rsidRDefault="004421F1"/>
    <w:p w14:paraId="184EB4FD" w14:textId="77777777" w:rsidR="004421F1" w:rsidRDefault="004421F1"/>
    <w:p w14:paraId="1E820489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color w:val="000000"/>
          <w:sz w:val="20"/>
        </w:rPr>
        <w:t>Специалист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выдает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оформленное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</w:rPr>
        <w:t>разрешение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заявителю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для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визирования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ответственными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лицами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согласующими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организациями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представленных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заявителем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для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предоставления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муниципальной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услуги</w:t>
      </w:r>
      <w:proofErr w:type="spellEnd"/>
    </w:p>
    <w:p w14:paraId="7CF4BF34" w14:textId="77777777" w:rsidR="004421F1" w:rsidRDefault="004421F1">
      <w:pPr>
        <w:jc w:val="center"/>
      </w:pPr>
    </w:p>
    <w:p w14:paraId="54581A03" w14:textId="77777777" w:rsidR="004421F1" w:rsidRDefault="004421F1">
      <w:pPr>
        <w:jc w:val="center"/>
      </w:pPr>
    </w:p>
    <w:p w14:paraId="52EAC320" w14:textId="77777777" w:rsidR="004421F1" w:rsidRDefault="00334BB3">
      <w:pPr>
        <w:jc w:val="center"/>
      </w:pPr>
      <w:r>
        <w:rPr>
          <w:rFonts w:ascii="Times New Roman" w:hAnsi="Times New Roman" w:cs="Times New Roman"/>
          <w:color w:val="000000"/>
          <w:sz w:val="20"/>
        </w:rPr>
        <w:t xml:space="preserve">  </w:t>
      </w:r>
    </w:p>
    <w:p w14:paraId="134C7AE5" w14:textId="77777777" w:rsidR="004421F1" w:rsidRDefault="004421F1"/>
    <w:p w14:paraId="7813559D" w14:textId="77777777" w:rsidR="004421F1" w:rsidRDefault="004421F1"/>
    <w:p w14:paraId="18C8719B" w14:textId="77777777" w:rsidR="004421F1" w:rsidRDefault="004421F1"/>
    <w:p w14:paraId="5CBB0DAA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color w:val="000000"/>
          <w:sz w:val="20"/>
        </w:rPr>
        <w:t>Заявитель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визирует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оформленное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разрешение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ответственными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лицам</w:t>
      </w:r>
      <w:r>
        <w:rPr>
          <w:rFonts w:ascii="Times New Roman" w:hAnsi="Times New Roman" w:cs="Times New Roman"/>
          <w:color w:val="000000"/>
          <w:sz w:val="20"/>
        </w:rPr>
        <w:t>и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согласующими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</w:rPr>
        <w:t>организациями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,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подрядной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организации</w:t>
      </w:r>
      <w:proofErr w:type="spellEnd"/>
    </w:p>
    <w:p w14:paraId="0F08221B" w14:textId="77777777" w:rsidR="004421F1" w:rsidRDefault="004421F1"/>
    <w:p w14:paraId="46111623" w14:textId="77777777" w:rsidR="004421F1" w:rsidRDefault="004421F1"/>
    <w:p w14:paraId="188B1CA0" w14:textId="77777777" w:rsidR="004421F1" w:rsidRDefault="004421F1"/>
    <w:p w14:paraId="2BD5ECC9" w14:textId="77777777" w:rsidR="004421F1" w:rsidRDefault="004421F1"/>
    <w:p w14:paraId="48E99982" w14:textId="77777777" w:rsidR="004421F1" w:rsidRDefault="004421F1">
      <w:pPr>
        <w:jc w:val="center"/>
      </w:pPr>
    </w:p>
    <w:p w14:paraId="44B2FCCC" w14:textId="77777777" w:rsidR="004421F1" w:rsidRDefault="004421F1"/>
    <w:p w14:paraId="2198FF85" w14:textId="77777777" w:rsidR="004421F1" w:rsidRDefault="004421F1"/>
    <w:p w14:paraId="058F49E4" w14:textId="77777777" w:rsidR="004421F1" w:rsidRDefault="004421F1"/>
    <w:p w14:paraId="6512689F" w14:textId="77777777" w:rsidR="004421F1" w:rsidRDefault="004421F1">
      <w:pPr>
        <w:jc w:val="center"/>
      </w:pPr>
    </w:p>
    <w:p w14:paraId="0E448FD4" w14:textId="77777777" w:rsidR="004421F1" w:rsidRDefault="004421F1"/>
    <w:p w14:paraId="774E795A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color w:val="000000"/>
          <w:sz w:val="20"/>
        </w:rPr>
        <w:t>Специалист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либо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заявитель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визирует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</w:rPr>
        <w:t>разрешение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 у</w:t>
      </w:r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 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Главы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сельского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поселения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</w:p>
    <w:p w14:paraId="18925A86" w14:textId="77777777" w:rsidR="004421F1" w:rsidRDefault="004421F1"/>
    <w:p w14:paraId="41A77EA7" w14:textId="77777777" w:rsidR="004421F1" w:rsidRDefault="004421F1"/>
    <w:p w14:paraId="51B29A71" w14:textId="77777777" w:rsidR="004421F1" w:rsidRDefault="004421F1"/>
    <w:p w14:paraId="4BDBCFB8" w14:textId="77777777" w:rsidR="004421F1" w:rsidRDefault="004421F1"/>
    <w:p w14:paraId="4ABCAA8C" w14:textId="77777777" w:rsidR="004421F1" w:rsidRDefault="004421F1"/>
    <w:p w14:paraId="42E79B7E" w14:textId="77777777" w:rsidR="004421F1" w:rsidRDefault="004421F1"/>
    <w:p w14:paraId="4A451A6C" w14:textId="77777777" w:rsidR="004421F1" w:rsidRDefault="00334BB3">
      <w:proofErr w:type="spellStart"/>
      <w:r>
        <w:rPr>
          <w:rFonts w:ascii="Times New Roman" w:hAnsi="Times New Roman" w:cs="Times New Roman"/>
          <w:color w:val="000000"/>
        </w:rPr>
        <w:t>Специалист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регистрирует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оформленное</w:t>
      </w:r>
      <w:proofErr w:type="spellEnd"/>
      <w:r>
        <w:rPr>
          <w:rFonts w:ascii="Times New Roman" w:hAnsi="Times New Roman" w:cs="Times New Roman"/>
          <w:color w:val="000000"/>
        </w:rPr>
        <w:t xml:space="preserve">  и</w:t>
      </w:r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завизированное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ответственными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лицами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организации-заказчика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подрядной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организации</w:t>
      </w:r>
      <w:proofErr w:type="spellEnd"/>
      <w:r>
        <w:rPr>
          <w:rFonts w:ascii="Times New Roman" w:hAnsi="Times New Roman" w:cs="Times New Roman"/>
          <w:color w:val="000000"/>
        </w:rPr>
        <w:t xml:space="preserve"> и  </w:t>
      </w:r>
      <w:proofErr w:type="spellStart"/>
      <w:r>
        <w:rPr>
          <w:rFonts w:ascii="Times New Roman" w:hAnsi="Times New Roman" w:cs="Times New Roman"/>
          <w:color w:val="000000"/>
        </w:rPr>
        <w:t>Главой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сельского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поселения</w:t>
      </w:r>
      <w:proofErr w:type="spellEnd"/>
      <w:r>
        <w:rPr>
          <w:rFonts w:ascii="Times New Roman" w:hAnsi="Times New Roman" w:cs="Times New Roman"/>
          <w:color w:val="000000"/>
        </w:rPr>
        <w:t xml:space="preserve">.  </w:t>
      </w:r>
    </w:p>
    <w:p w14:paraId="58137F6B" w14:textId="77777777" w:rsidR="004421F1" w:rsidRDefault="004421F1">
      <w:pPr>
        <w:ind w:left="-181"/>
        <w:jc w:val="center"/>
      </w:pPr>
    </w:p>
    <w:p w14:paraId="7F0C1212" w14:textId="77777777" w:rsidR="004421F1" w:rsidRDefault="004421F1">
      <w:pPr>
        <w:jc w:val="center"/>
      </w:pPr>
    </w:p>
    <w:p w14:paraId="0D1E3374" w14:textId="77777777" w:rsidR="004421F1" w:rsidRDefault="004421F1"/>
    <w:p w14:paraId="5AA8A6CE" w14:textId="77777777" w:rsidR="004421F1" w:rsidRDefault="004421F1">
      <w:pPr>
        <w:jc w:val="center"/>
      </w:pPr>
    </w:p>
    <w:p w14:paraId="1314197C" w14:textId="77777777" w:rsidR="004421F1" w:rsidRDefault="004421F1"/>
    <w:p w14:paraId="05226C10" w14:textId="77777777" w:rsidR="004421F1" w:rsidRDefault="004421F1">
      <w:pPr>
        <w:jc w:val="both"/>
      </w:pPr>
    </w:p>
    <w:p w14:paraId="14985644" w14:textId="77777777" w:rsidR="004421F1" w:rsidRDefault="004421F1">
      <w:pPr>
        <w:jc w:val="both"/>
      </w:pPr>
    </w:p>
    <w:p w14:paraId="333227E0" w14:textId="77777777" w:rsidR="004421F1" w:rsidRDefault="00334BB3">
      <w:pPr>
        <w:jc w:val="both"/>
      </w:pPr>
      <w:proofErr w:type="spellStart"/>
      <w:r>
        <w:rPr>
          <w:rFonts w:ascii="Times New Roman" w:hAnsi="Times New Roman" w:cs="Times New Roman"/>
          <w:color w:val="000000"/>
        </w:rPr>
        <w:t>Специалист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выдает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заявителю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оформленное</w:t>
      </w:r>
      <w:proofErr w:type="spellEnd"/>
      <w:r>
        <w:rPr>
          <w:rFonts w:ascii="Times New Roman" w:hAnsi="Times New Roman" w:cs="Times New Roman"/>
          <w:color w:val="000000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</w:rPr>
        <w:t>зарегистрированное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разрешение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на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земляные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работы</w:t>
      </w:r>
      <w:proofErr w:type="spellEnd"/>
      <w:proofErr w:type="gramEnd"/>
    </w:p>
    <w:p w14:paraId="2630868E" w14:textId="77777777" w:rsidR="004421F1" w:rsidRDefault="004421F1"/>
    <w:p w14:paraId="2EA6C8AF" w14:textId="77777777" w:rsidR="004421F1" w:rsidRDefault="004421F1">
      <w:pPr>
        <w:jc w:val="both"/>
      </w:pPr>
    </w:p>
    <w:p w14:paraId="4F6DA5E9" w14:textId="77777777" w:rsidR="004421F1" w:rsidRDefault="004421F1">
      <w:pPr>
        <w:jc w:val="both"/>
      </w:pPr>
    </w:p>
    <w:p w14:paraId="3C82A84C" w14:textId="77777777" w:rsidR="004421F1" w:rsidRDefault="004421F1">
      <w:pPr>
        <w:jc w:val="both"/>
      </w:pPr>
    </w:p>
    <w:p w14:paraId="7B7F3E7A" w14:textId="77777777" w:rsidR="004421F1" w:rsidRDefault="004421F1">
      <w:pPr>
        <w:jc w:val="both"/>
      </w:pPr>
    </w:p>
    <w:p w14:paraId="5B8CCA7A" w14:textId="77777777" w:rsidR="004421F1" w:rsidRDefault="004421F1"/>
    <w:p w14:paraId="43408369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color w:val="000000"/>
          <w:sz w:val="20"/>
        </w:rPr>
        <w:t>Завершение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исполнения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муниципальной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услуги</w:t>
      </w:r>
      <w:proofErr w:type="spellEnd"/>
    </w:p>
    <w:p w14:paraId="1CFE2BDD" w14:textId="77777777" w:rsidR="004421F1" w:rsidRDefault="004421F1"/>
    <w:p w14:paraId="5DE57328" w14:textId="77777777" w:rsidR="004421F1" w:rsidRDefault="004421F1"/>
    <w:p w14:paraId="467FB660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</w:t>
      </w:r>
    </w:p>
    <w:p w14:paraId="2C84497B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       </w:t>
      </w:r>
    </w:p>
    <w:p w14:paraId="6A03CDE5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</w:t>
      </w:r>
    </w:p>
    <w:p w14:paraId="2EFEBEB5" w14:textId="77777777" w:rsidR="004421F1" w:rsidRDefault="004421F1"/>
    <w:p w14:paraId="7DE6EA89" w14:textId="77777777" w:rsidR="004421F1" w:rsidRDefault="004421F1"/>
    <w:p w14:paraId="1EC0803C" w14:textId="77777777" w:rsidR="004421F1" w:rsidRDefault="004421F1"/>
    <w:p w14:paraId="5A043804" w14:textId="77777777" w:rsidR="004421F1" w:rsidRDefault="004421F1"/>
    <w:p w14:paraId="6EE5D076" w14:textId="77777777" w:rsidR="004421F1" w:rsidRDefault="004421F1"/>
    <w:p w14:paraId="017B2500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</w:rPr>
        <w:t>Приложение</w:t>
      </w:r>
      <w:proofErr w:type="spellEnd"/>
      <w:r>
        <w:rPr>
          <w:rFonts w:ascii="Times New Roman" w:hAnsi="Times New Roman" w:cs="Times New Roman"/>
          <w:color w:val="000000"/>
        </w:rPr>
        <w:t xml:space="preserve"> №3</w:t>
      </w:r>
    </w:p>
    <w:p w14:paraId="6C47144A" w14:textId="77777777" w:rsidR="004421F1" w:rsidRDefault="00334BB3">
      <w:r>
        <w:rPr>
          <w:rFonts w:ascii="Times New Roman" w:hAnsi="Times New Roman" w:cs="Times New Roman"/>
          <w:color w:val="000000"/>
        </w:rPr>
        <w:tab/>
        <w:t xml:space="preserve">к </w:t>
      </w:r>
      <w:proofErr w:type="spellStart"/>
      <w:r>
        <w:rPr>
          <w:rFonts w:ascii="Times New Roman" w:hAnsi="Times New Roman" w:cs="Times New Roman"/>
          <w:color w:val="000000"/>
        </w:rPr>
        <w:t>административному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регламенту</w:t>
      </w:r>
      <w:proofErr w:type="spellEnd"/>
    </w:p>
    <w:p w14:paraId="7DE249ED" w14:textId="77777777" w:rsidR="004421F1" w:rsidRDefault="00334BB3">
      <w:pPr>
        <w:jc w:val="center"/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предоставления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муниципальной</w:t>
      </w:r>
      <w:proofErr w:type="spellEnd"/>
      <w:proofErr w:type="gramEnd"/>
    </w:p>
    <w:p w14:paraId="6D3AF5D1" w14:textId="77777777" w:rsidR="004421F1" w:rsidRDefault="00334BB3">
      <w:pPr>
        <w:jc w:val="center"/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услуги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по</w:t>
      </w:r>
      <w:proofErr w:type="spellEnd"/>
      <w:proofErr w:type="gram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выдаче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разрешения</w:t>
      </w:r>
      <w:proofErr w:type="spellEnd"/>
    </w:p>
    <w:p w14:paraId="09F54259" w14:textId="77777777" w:rsidR="004421F1" w:rsidRDefault="00334BB3">
      <w:pPr>
        <w:jc w:val="center"/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на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проведение</w:t>
      </w:r>
      <w:proofErr w:type="spellEnd"/>
      <w:proofErr w:type="gram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земляных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работ</w:t>
      </w:r>
      <w:proofErr w:type="spellEnd"/>
      <w:r>
        <w:rPr>
          <w:rFonts w:ascii="Times New Roman" w:hAnsi="Times New Roman" w:cs="Times New Roman"/>
          <w:color w:val="000000"/>
        </w:rPr>
        <w:tab/>
      </w:r>
    </w:p>
    <w:p w14:paraId="20FF07B5" w14:textId="77777777" w:rsidR="004421F1" w:rsidRDefault="004421F1"/>
    <w:p w14:paraId="72D76725" w14:textId="77777777" w:rsidR="004421F1" w:rsidRDefault="004421F1"/>
    <w:p w14:paraId="4C9CDFB7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                                          </w:t>
      </w:r>
    </w:p>
    <w:p w14:paraId="393F5143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           </w:t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</w:rPr>
        <w:t>Главе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сельского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поселения</w:t>
      </w:r>
      <w:proofErr w:type="spellEnd"/>
    </w:p>
    <w:p w14:paraId="4D1D52C0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«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село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Воямполка</w:t>
      </w:r>
      <w:proofErr w:type="spellEnd"/>
      <w:proofErr w:type="gramEnd"/>
      <w:r>
        <w:rPr>
          <w:rFonts w:ascii="Times New Roman" w:hAnsi="Times New Roman" w:cs="Times New Roman"/>
          <w:color w:val="000000"/>
        </w:rPr>
        <w:t>»</w:t>
      </w:r>
    </w:p>
    <w:p w14:paraId="78FC80AA" w14:textId="77777777" w:rsidR="004421F1" w:rsidRDefault="00334BB3"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  <w:t xml:space="preserve"> </w:t>
      </w:r>
    </w:p>
    <w:p w14:paraId="09E0EFB3" w14:textId="77777777" w:rsidR="004421F1" w:rsidRDefault="004421F1"/>
    <w:p w14:paraId="155855E9" w14:textId="77777777" w:rsidR="004421F1" w:rsidRDefault="00334BB3">
      <w:pPr>
        <w:jc w:val="center"/>
      </w:pPr>
      <w:r>
        <w:rPr>
          <w:rFonts w:ascii="Times New Roman" w:hAnsi="Times New Roman" w:cs="Times New Roman"/>
          <w:b/>
          <w:color w:val="000000"/>
        </w:rPr>
        <w:t>ЗАЯВКА</w:t>
      </w:r>
    </w:p>
    <w:p w14:paraId="78E481BD" w14:textId="77777777" w:rsidR="004421F1" w:rsidRDefault="00334BB3">
      <w:pPr>
        <w:jc w:val="center"/>
      </w:pPr>
      <w:r>
        <w:rPr>
          <w:rFonts w:ascii="Times New Roman" w:hAnsi="Times New Roman" w:cs="Times New Roman"/>
          <w:b/>
          <w:color w:val="000000"/>
        </w:rPr>
        <w:lastRenderedPageBreak/>
        <w:t>НА ПОЛУЧЕНИЕ РАЗРЕШЕНИЯ НА ПРОВЕДЕНИЕ З</w:t>
      </w:r>
      <w:r>
        <w:rPr>
          <w:rFonts w:ascii="Times New Roman" w:hAnsi="Times New Roman" w:cs="Times New Roman"/>
          <w:b/>
          <w:color w:val="000000"/>
        </w:rPr>
        <w:t>ЕМЛЯНЫХ РАБОТ</w:t>
      </w:r>
    </w:p>
    <w:p w14:paraId="71523568" w14:textId="77777777" w:rsidR="004421F1" w:rsidRDefault="004421F1"/>
    <w:p w14:paraId="79D7B975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1. </w:t>
      </w:r>
      <w:proofErr w:type="spellStart"/>
      <w:r>
        <w:rPr>
          <w:rFonts w:ascii="Times New Roman" w:hAnsi="Times New Roman" w:cs="Times New Roman"/>
          <w:color w:val="000000"/>
        </w:rPr>
        <w:t>Организация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производитель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работ</w:t>
      </w:r>
      <w:proofErr w:type="spellEnd"/>
      <w:r>
        <w:rPr>
          <w:rFonts w:ascii="Times New Roman" w:hAnsi="Times New Roman" w:cs="Times New Roman"/>
          <w:color w:val="000000"/>
        </w:rPr>
        <w:t xml:space="preserve"> _________________________________</w:t>
      </w:r>
    </w:p>
    <w:p w14:paraId="63F2C63F" w14:textId="77777777" w:rsidR="004421F1" w:rsidRDefault="00334BB3">
      <w:r>
        <w:rPr>
          <w:rFonts w:ascii="Times New Roman" w:hAnsi="Times New Roman" w:cs="Times New Roman"/>
          <w:color w:val="000000"/>
        </w:rPr>
        <w:t>__________________________________________________________________</w:t>
      </w:r>
    </w:p>
    <w:p w14:paraId="73AC4BC1" w14:textId="77777777" w:rsidR="004421F1" w:rsidRDefault="004421F1"/>
    <w:p w14:paraId="33E32865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2. </w:t>
      </w:r>
      <w:proofErr w:type="spellStart"/>
      <w:r>
        <w:rPr>
          <w:rFonts w:ascii="Times New Roman" w:hAnsi="Times New Roman" w:cs="Times New Roman"/>
          <w:color w:val="000000"/>
        </w:rPr>
        <w:t>Адрес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объекта</w:t>
      </w:r>
      <w:proofErr w:type="spellEnd"/>
      <w:r>
        <w:rPr>
          <w:rFonts w:ascii="Times New Roman" w:hAnsi="Times New Roman" w:cs="Times New Roman"/>
          <w:color w:val="000000"/>
        </w:rPr>
        <w:t xml:space="preserve"> __________________________________________________</w:t>
      </w:r>
    </w:p>
    <w:p w14:paraId="2C917925" w14:textId="77777777" w:rsidR="004421F1" w:rsidRDefault="004421F1"/>
    <w:p w14:paraId="63E13ABC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3. </w:t>
      </w:r>
      <w:proofErr w:type="spellStart"/>
      <w:r>
        <w:rPr>
          <w:rFonts w:ascii="Times New Roman" w:hAnsi="Times New Roman" w:cs="Times New Roman"/>
          <w:color w:val="000000"/>
        </w:rPr>
        <w:t>Место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проведения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работ</w:t>
      </w:r>
      <w:proofErr w:type="spellEnd"/>
      <w:r>
        <w:rPr>
          <w:rFonts w:ascii="Times New Roman" w:hAnsi="Times New Roman" w:cs="Times New Roman"/>
          <w:color w:val="000000"/>
        </w:rPr>
        <w:t xml:space="preserve"> ________</w:t>
      </w:r>
      <w:r>
        <w:rPr>
          <w:rFonts w:ascii="Times New Roman" w:hAnsi="Times New Roman" w:cs="Times New Roman"/>
          <w:color w:val="000000"/>
        </w:rPr>
        <w:t>__________________________________</w:t>
      </w:r>
    </w:p>
    <w:p w14:paraId="52972446" w14:textId="77777777" w:rsidR="004421F1" w:rsidRDefault="00334BB3">
      <w:r>
        <w:rPr>
          <w:rFonts w:ascii="Times New Roman" w:hAnsi="Times New Roman" w:cs="Times New Roman"/>
          <w:color w:val="000000"/>
        </w:rPr>
        <w:t>__________________________________________________________________</w:t>
      </w:r>
    </w:p>
    <w:p w14:paraId="0B577370" w14:textId="77777777" w:rsidR="004421F1" w:rsidRDefault="004421F1"/>
    <w:p w14:paraId="34F459A5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4. </w:t>
      </w:r>
      <w:proofErr w:type="spellStart"/>
      <w:r>
        <w:rPr>
          <w:rFonts w:ascii="Times New Roman" w:hAnsi="Times New Roman" w:cs="Times New Roman"/>
          <w:color w:val="000000"/>
        </w:rPr>
        <w:t>Вид</w:t>
      </w:r>
      <w:proofErr w:type="spellEnd"/>
      <w:r>
        <w:rPr>
          <w:rFonts w:ascii="Times New Roman" w:hAnsi="Times New Roman" w:cs="Times New Roman"/>
          <w:color w:val="000000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</w:rPr>
        <w:t>объем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работ</w:t>
      </w:r>
      <w:proofErr w:type="spellEnd"/>
      <w:r>
        <w:rPr>
          <w:rFonts w:ascii="Times New Roman" w:hAnsi="Times New Roman" w:cs="Times New Roman"/>
          <w:color w:val="000000"/>
        </w:rPr>
        <w:t xml:space="preserve"> ________________________________________________</w:t>
      </w:r>
    </w:p>
    <w:p w14:paraId="1D1FCD22" w14:textId="77777777" w:rsidR="004421F1" w:rsidRDefault="00334BB3">
      <w:r>
        <w:rPr>
          <w:rFonts w:ascii="Times New Roman" w:hAnsi="Times New Roman" w:cs="Times New Roman"/>
          <w:color w:val="000000"/>
        </w:rPr>
        <w:t>__________________________________________________________________</w:t>
      </w:r>
    </w:p>
    <w:p w14:paraId="680D620C" w14:textId="77777777" w:rsidR="004421F1" w:rsidRDefault="00334BB3">
      <w:r>
        <w:rPr>
          <w:rFonts w:ascii="Times New Roman" w:hAnsi="Times New Roman" w:cs="Times New Roman"/>
          <w:color w:val="000000"/>
        </w:rPr>
        <w:t>__________________________________________________________________</w:t>
      </w:r>
    </w:p>
    <w:p w14:paraId="64775840" w14:textId="77777777" w:rsidR="004421F1" w:rsidRDefault="004421F1"/>
    <w:p w14:paraId="51816CAF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5. </w:t>
      </w:r>
      <w:proofErr w:type="spellStart"/>
      <w:r>
        <w:rPr>
          <w:rFonts w:ascii="Times New Roman" w:hAnsi="Times New Roman" w:cs="Times New Roman"/>
          <w:color w:val="000000"/>
        </w:rPr>
        <w:t>Вид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вскрываемого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покрытия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площадь</w:t>
      </w:r>
      <w:proofErr w:type="spellEnd"/>
      <w:r>
        <w:rPr>
          <w:rFonts w:ascii="Times New Roman" w:hAnsi="Times New Roman" w:cs="Times New Roman"/>
          <w:color w:val="000000"/>
        </w:rPr>
        <w:t xml:space="preserve"> _______________________________</w:t>
      </w:r>
    </w:p>
    <w:p w14:paraId="6D3362D1" w14:textId="77777777" w:rsidR="004421F1" w:rsidRDefault="00334BB3">
      <w:r>
        <w:rPr>
          <w:rFonts w:ascii="Times New Roman" w:hAnsi="Times New Roman" w:cs="Times New Roman"/>
          <w:color w:val="000000"/>
        </w:rPr>
        <w:t>__________________________________________________________________</w:t>
      </w:r>
    </w:p>
    <w:p w14:paraId="6762E5AF" w14:textId="77777777" w:rsidR="004421F1" w:rsidRDefault="004421F1"/>
    <w:p w14:paraId="58124ADB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6. </w:t>
      </w:r>
      <w:proofErr w:type="spellStart"/>
      <w:r>
        <w:rPr>
          <w:rFonts w:ascii="Times New Roman" w:hAnsi="Times New Roman" w:cs="Times New Roman"/>
          <w:color w:val="000000"/>
        </w:rPr>
        <w:t>Сроки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выполнения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работ</w:t>
      </w:r>
      <w:proofErr w:type="spellEnd"/>
      <w:r>
        <w:rPr>
          <w:rFonts w:ascii="Times New Roman" w:hAnsi="Times New Roman" w:cs="Times New Roman"/>
          <w:color w:val="000000"/>
        </w:rPr>
        <w:t xml:space="preserve">:           </w:t>
      </w:r>
    </w:p>
    <w:p w14:paraId="50CE9D0F" w14:textId="77777777" w:rsidR="004421F1" w:rsidRDefault="00334BB3">
      <w:proofErr w:type="spellStart"/>
      <w:r>
        <w:rPr>
          <w:rFonts w:ascii="Times New Roman" w:hAnsi="Times New Roman" w:cs="Times New Roman"/>
          <w:color w:val="000000"/>
        </w:rPr>
        <w:t>Начало</w:t>
      </w:r>
      <w:proofErr w:type="spellEnd"/>
      <w:r>
        <w:rPr>
          <w:rFonts w:ascii="Times New Roman" w:hAnsi="Times New Roman" w:cs="Times New Roman"/>
          <w:color w:val="000000"/>
        </w:rPr>
        <w:t xml:space="preserve"> _____</w:t>
      </w:r>
      <w:r>
        <w:rPr>
          <w:rFonts w:ascii="Times New Roman" w:hAnsi="Times New Roman" w:cs="Times New Roman"/>
          <w:color w:val="000000"/>
        </w:rPr>
        <w:t>_________________________</w:t>
      </w:r>
    </w:p>
    <w:p w14:paraId="216C18B3" w14:textId="77777777" w:rsidR="004421F1" w:rsidRDefault="00334BB3">
      <w:proofErr w:type="spellStart"/>
      <w:r>
        <w:rPr>
          <w:rFonts w:ascii="Times New Roman" w:hAnsi="Times New Roman" w:cs="Times New Roman"/>
          <w:color w:val="000000"/>
        </w:rPr>
        <w:t>Окончание</w:t>
      </w:r>
      <w:proofErr w:type="spellEnd"/>
      <w:r>
        <w:rPr>
          <w:rFonts w:ascii="Times New Roman" w:hAnsi="Times New Roman" w:cs="Times New Roman"/>
          <w:color w:val="000000"/>
        </w:rPr>
        <w:t xml:space="preserve"> ___________________________</w:t>
      </w:r>
    </w:p>
    <w:p w14:paraId="4AFC531C" w14:textId="77777777" w:rsidR="004421F1" w:rsidRDefault="004421F1"/>
    <w:p w14:paraId="4D0D28F8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7.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Полное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восстановление</w:t>
      </w:r>
      <w:proofErr w:type="spellEnd"/>
      <w:proofErr w:type="gram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дорожного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покрытия</w:t>
      </w:r>
      <w:proofErr w:type="spellEnd"/>
      <w:r>
        <w:rPr>
          <w:rFonts w:ascii="Times New Roman" w:hAnsi="Times New Roman" w:cs="Times New Roman"/>
          <w:color w:val="000000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</w:rPr>
        <w:t>объектов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благоустройства</w:t>
      </w:r>
      <w:proofErr w:type="spellEnd"/>
    </w:p>
    <w:p w14:paraId="0CE99D18" w14:textId="77777777" w:rsidR="004421F1" w:rsidRDefault="00334BB3">
      <w:proofErr w:type="spellStart"/>
      <w:r>
        <w:rPr>
          <w:rFonts w:ascii="Times New Roman" w:hAnsi="Times New Roman" w:cs="Times New Roman"/>
          <w:color w:val="000000"/>
        </w:rPr>
        <w:t>будет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произведено</w:t>
      </w:r>
      <w:proofErr w:type="spellEnd"/>
      <w:r>
        <w:rPr>
          <w:rFonts w:ascii="Times New Roman" w:hAnsi="Times New Roman" w:cs="Times New Roman"/>
          <w:color w:val="000000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</w:rPr>
        <w:t>срок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до</w:t>
      </w:r>
      <w:proofErr w:type="spellEnd"/>
      <w:r>
        <w:rPr>
          <w:rFonts w:ascii="Times New Roman" w:hAnsi="Times New Roman" w:cs="Times New Roman"/>
          <w:color w:val="000000"/>
        </w:rPr>
        <w:t xml:space="preserve"> ________________________________________</w:t>
      </w:r>
    </w:p>
    <w:p w14:paraId="793C63E1" w14:textId="77777777" w:rsidR="004421F1" w:rsidRDefault="004421F1"/>
    <w:p w14:paraId="1CD0977E" w14:textId="77777777" w:rsidR="004421F1" w:rsidRDefault="00334BB3">
      <w:proofErr w:type="spellStart"/>
      <w:r>
        <w:rPr>
          <w:rFonts w:ascii="Times New Roman" w:hAnsi="Times New Roman" w:cs="Times New Roman"/>
          <w:color w:val="000000"/>
        </w:rPr>
        <w:t>Руководитель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организации</w:t>
      </w:r>
      <w:proofErr w:type="spellEnd"/>
      <w:r>
        <w:rPr>
          <w:rFonts w:ascii="Times New Roman" w:hAnsi="Times New Roman" w:cs="Times New Roman"/>
          <w:color w:val="000000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</w:rPr>
        <w:t>предприятия</w:t>
      </w:r>
      <w:proofErr w:type="spellEnd"/>
      <w:r>
        <w:rPr>
          <w:rFonts w:ascii="Times New Roman" w:hAnsi="Times New Roman" w:cs="Times New Roman"/>
          <w:color w:val="000000"/>
        </w:rPr>
        <w:t>) ________</w:t>
      </w:r>
      <w:r>
        <w:rPr>
          <w:rFonts w:ascii="Times New Roman" w:hAnsi="Times New Roman" w:cs="Times New Roman"/>
          <w:color w:val="000000"/>
        </w:rPr>
        <w:t>_________ __________</w:t>
      </w:r>
    </w:p>
    <w:p w14:paraId="09506DDB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</w:rPr>
        <w:t>Подпись</w:t>
      </w:r>
      <w:proofErr w:type="spellEnd"/>
      <w:r>
        <w:rPr>
          <w:rFonts w:ascii="Times New Roman" w:hAnsi="Times New Roman" w:cs="Times New Roman"/>
          <w:color w:val="000000"/>
        </w:rPr>
        <w:t xml:space="preserve">                                         ФИО</w:t>
      </w:r>
    </w:p>
    <w:p w14:paraId="6D931D0F" w14:textId="77777777" w:rsidR="004421F1" w:rsidRDefault="004421F1"/>
    <w:p w14:paraId="3FCEB29F" w14:textId="77777777" w:rsidR="004421F1" w:rsidRDefault="00334BB3">
      <w:proofErr w:type="spellStart"/>
      <w:r>
        <w:rPr>
          <w:rFonts w:ascii="Times New Roman" w:hAnsi="Times New Roman" w:cs="Times New Roman"/>
          <w:color w:val="000000"/>
        </w:rPr>
        <w:t>Сведения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об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ответственном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за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проведение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работ</w:t>
      </w:r>
      <w:proofErr w:type="spellEnd"/>
    </w:p>
    <w:p w14:paraId="77A7666F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          (</w:t>
      </w:r>
      <w:proofErr w:type="spellStart"/>
      <w:r>
        <w:rPr>
          <w:rFonts w:ascii="Times New Roman" w:hAnsi="Times New Roman" w:cs="Times New Roman"/>
          <w:color w:val="000000"/>
        </w:rPr>
        <w:t>заполняется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ответственным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за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проведение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раб</w:t>
      </w:r>
      <w:r>
        <w:rPr>
          <w:rFonts w:ascii="Times New Roman" w:hAnsi="Times New Roman" w:cs="Times New Roman"/>
          <w:color w:val="000000"/>
        </w:rPr>
        <w:t>от</w:t>
      </w:r>
      <w:proofErr w:type="spellEnd"/>
      <w:r>
        <w:rPr>
          <w:rFonts w:ascii="Times New Roman" w:hAnsi="Times New Roman" w:cs="Times New Roman"/>
          <w:color w:val="000000"/>
        </w:rPr>
        <w:t>)</w:t>
      </w:r>
    </w:p>
    <w:p w14:paraId="6C11A702" w14:textId="77777777" w:rsidR="004421F1" w:rsidRDefault="004421F1"/>
    <w:p w14:paraId="7C40ED23" w14:textId="77777777" w:rsidR="004421F1" w:rsidRDefault="00334BB3">
      <w:r>
        <w:rPr>
          <w:rFonts w:ascii="Times New Roman" w:hAnsi="Times New Roman" w:cs="Times New Roman"/>
          <w:color w:val="000000"/>
        </w:rPr>
        <w:t>ФИО ____________________________________________________________</w:t>
      </w:r>
    </w:p>
    <w:p w14:paraId="61D649D4" w14:textId="77777777" w:rsidR="004421F1" w:rsidRDefault="00334BB3">
      <w:proofErr w:type="spellStart"/>
      <w:r>
        <w:rPr>
          <w:rFonts w:ascii="Times New Roman" w:hAnsi="Times New Roman" w:cs="Times New Roman"/>
          <w:color w:val="000000"/>
        </w:rPr>
        <w:t>Приказ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организации</w:t>
      </w:r>
      <w:proofErr w:type="spellEnd"/>
      <w:r>
        <w:rPr>
          <w:rFonts w:ascii="Times New Roman" w:hAnsi="Times New Roman" w:cs="Times New Roman"/>
          <w:color w:val="000000"/>
        </w:rPr>
        <w:t xml:space="preserve"> N _____ </w:t>
      </w:r>
      <w:proofErr w:type="spellStart"/>
      <w:r>
        <w:rPr>
          <w:rFonts w:ascii="Times New Roman" w:hAnsi="Times New Roman" w:cs="Times New Roman"/>
          <w:color w:val="000000"/>
        </w:rPr>
        <w:t>от</w:t>
      </w:r>
      <w:proofErr w:type="spellEnd"/>
      <w:r>
        <w:rPr>
          <w:rFonts w:ascii="Times New Roman" w:hAnsi="Times New Roman" w:cs="Times New Roman"/>
          <w:color w:val="000000"/>
        </w:rPr>
        <w:t xml:space="preserve"> ________________________________________</w:t>
      </w:r>
    </w:p>
    <w:p w14:paraId="74DB3C6E" w14:textId="77777777" w:rsidR="004421F1" w:rsidRDefault="00334BB3">
      <w:proofErr w:type="spellStart"/>
      <w:r>
        <w:rPr>
          <w:rFonts w:ascii="Times New Roman" w:hAnsi="Times New Roman" w:cs="Times New Roman"/>
          <w:color w:val="000000"/>
        </w:rPr>
        <w:t>Должность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образование</w:t>
      </w:r>
      <w:proofErr w:type="spellEnd"/>
      <w:r>
        <w:rPr>
          <w:rFonts w:ascii="Times New Roman" w:hAnsi="Times New Roman" w:cs="Times New Roman"/>
          <w:color w:val="000000"/>
        </w:rPr>
        <w:t xml:space="preserve"> __________________________________________________</w:t>
      </w:r>
    </w:p>
    <w:p w14:paraId="19AA2FD0" w14:textId="77777777" w:rsidR="004421F1" w:rsidRDefault="00334BB3">
      <w:r>
        <w:rPr>
          <w:rFonts w:ascii="Times New Roman" w:hAnsi="Times New Roman" w:cs="Times New Roman"/>
          <w:color w:val="000000"/>
        </w:rPr>
        <w:t>______________________________________</w:t>
      </w:r>
      <w:r>
        <w:rPr>
          <w:rFonts w:ascii="Times New Roman" w:hAnsi="Times New Roman" w:cs="Times New Roman"/>
          <w:color w:val="000000"/>
        </w:rPr>
        <w:t>____________________________</w:t>
      </w:r>
    </w:p>
    <w:p w14:paraId="30F90F1D" w14:textId="77777777" w:rsidR="004421F1" w:rsidRDefault="00334BB3">
      <w:proofErr w:type="spellStart"/>
      <w:r>
        <w:rPr>
          <w:rFonts w:ascii="Times New Roman" w:hAnsi="Times New Roman" w:cs="Times New Roman"/>
          <w:color w:val="000000"/>
        </w:rPr>
        <w:t>Паспортные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данные</w:t>
      </w:r>
      <w:proofErr w:type="spellEnd"/>
      <w:r>
        <w:rPr>
          <w:rFonts w:ascii="Times New Roman" w:hAnsi="Times New Roman" w:cs="Times New Roman"/>
          <w:color w:val="000000"/>
        </w:rPr>
        <w:t xml:space="preserve"> _________ N ______ </w:t>
      </w:r>
      <w:proofErr w:type="spellStart"/>
      <w:r>
        <w:rPr>
          <w:rFonts w:ascii="Times New Roman" w:hAnsi="Times New Roman" w:cs="Times New Roman"/>
          <w:color w:val="000000"/>
        </w:rPr>
        <w:t>выдан</w:t>
      </w:r>
      <w:proofErr w:type="spellEnd"/>
      <w:r>
        <w:rPr>
          <w:rFonts w:ascii="Times New Roman" w:hAnsi="Times New Roman" w:cs="Times New Roman"/>
          <w:color w:val="000000"/>
        </w:rPr>
        <w:t xml:space="preserve"> ______________________________</w:t>
      </w:r>
    </w:p>
    <w:p w14:paraId="5DC58920" w14:textId="77777777" w:rsidR="004421F1" w:rsidRDefault="00334BB3">
      <w:r>
        <w:rPr>
          <w:rFonts w:ascii="Times New Roman" w:hAnsi="Times New Roman" w:cs="Times New Roman"/>
          <w:color w:val="000000"/>
        </w:rPr>
        <w:t>__________________________________________________________________</w:t>
      </w:r>
    </w:p>
    <w:p w14:paraId="7E2A764D" w14:textId="77777777" w:rsidR="004421F1" w:rsidRDefault="00334BB3">
      <w:proofErr w:type="spellStart"/>
      <w:r>
        <w:rPr>
          <w:rFonts w:ascii="Times New Roman" w:hAnsi="Times New Roman" w:cs="Times New Roman"/>
          <w:color w:val="000000"/>
        </w:rPr>
        <w:t>Домашний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адрес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телефон</w:t>
      </w:r>
      <w:proofErr w:type="spellEnd"/>
      <w:r>
        <w:rPr>
          <w:rFonts w:ascii="Times New Roman" w:hAnsi="Times New Roman" w:cs="Times New Roman"/>
          <w:color w:val="000000"/>
        </w:rPr>
        <w:t xml:space="preserve"> _________________________________________________</w:t>
      </w:r>
    </w:p>
    <w:p w14:paraId="3E095478" w14:textId="77777777" w:rsidR="004421F1" w:rsidRDefault="00334BB3">
      <w:r>
        <w:rPr>
          <w:rFonts w:ascii="Times New Roman" w:hAnsi="Times New Roman" w:cs="Times New Roman"/>
          <w:color w:val="000000"/>
        </w:rPr>
        <w:t>____________</w:t>
      </w:r>
      <w:r>
        <w:rPr>
          <w:rFonts w:ascii="Times New Roman" w:hAnsi="Times New Roman" w:cs="Times New Roman"/>
          <w:color w:val="000000"/>
        </w:rPr>
        <w:t>______________________________________________________</w:t>
      </w:r>
    </w:p>
    <w:p w14:paraId="06FA5A09" w14:textId="77777777" w:rsidR="004421F1" w:rsidRDefault="00334BB3">
      <w:proofErr w:type="spellStart"/>
      <w:r>
        <w:rPr>
          <w:rFonts w:ascii="Times New Roman" w:hAnsi="Times New Roman" w:cs="Times New Roman"/>
          <w:color w:val="000000"/>
        </w:rPr>
        <w:t>подпись</w:t>
      </w:r>
      <w:proofErr w:type="spellEnd"/>
      <w:r>
        <w:rPr>
          <w:rFonts w:ascii="Times New Roman" w:hAnsi="Times New Roman" w:cs="Times New Roman"/>
          <w:color w:val="000000"/>
        </w:rPr>
        <w:t xml:space="preserve"> _________________________________________________</w:t>
      </w:r>
    </w:p>
    <w:p w14:paraId="4D5CC7F6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                             (</w:t>
      </w:r>
      <w:proofErr w:type="spellStart"/>
      <w:r>
        <w:rPr>
          <w:rFonts w:ascii="Times New Roman" w:hAnsi="Times New Roman" w:cs="Times New Roman"/>
          <w:color w:val="000000"/>
        </w:rPr>
        <w:t>ответственного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за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проведение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работ</w:t>
      </w:r>
      <w:proofErr w:type="spellEnd"/>
      <w:r>
        <w:rPr>
          <w:rFonts w:ascii="Times New Roman" w:hAnsi="Times New Roman" w:cs="Times New Roman"/>
          <w:color w:val="000000"/>
        </w:rPr>
        <w:t>)</w:t>
      </w:r>
    </w:p>
    <w:p w14:paraId="7B700726" w14:textId="77777777" w:rsidR="004421F1" w:rsidRDefault="004421F1"/>
    <w:p w14:paraId="13CF3465" w14:textId="77777777" w:rsidR="004421F1" w:rsidRDefault="00334BB3">
      <w:proofErr w:type="spellStart"/>
      <w:r>
        <w:rPr>
          <w:rFonts w:ascii="Times New Roman" w:hAnsi="Times New Roman" w:cs="Times New Roman"/>
          <w:color w:val="000000"/>
        </w:rPr>
        <w:t>Выдать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разрешение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на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проведение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земляных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работ</w:t>
      </w:r>
      <w:proofErr w:type="spellEnd"/>
    </w:p>
    <w:p w14:paraId="0F19B646" w14:textId="77777777" w:rsidR="004421F1" w:rsidRDefault="004421F1"/>
    <w:p w14:paraId="68725C04" w14:textId="77777777" w:rsidR="004421F1" w:rsidRDefault="00334BB3">
      <w:proofErr w:type="spellStart"/>
      <w:r>
        <w:rPr>
          <w:rFonts w:ascii="Times New Roman" w:hAnsi="Times New Roman" w:cs="Times New Roman"/>
          <w:color w:val="000000"/>
        </w:rPr>
        <w:t>Глава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сельского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поселения</w:t>
      </w:r>
      <w:proofErr w:type="spellEnd"/>
      <w:r>
        <w:rPr>
          <w:rFonts w:ascii="Times New Roman" w:hAnsi="Times New Roman" w:cs="Times New Roman"/>
          <w:color w:val="000000"/>
        </w:rPr>
        <w:t xml:space="preserve">  «</w:t>
      </w:r>
      <w:proofErr w:type="spellStart"/>
      <w:proofErr w:type="gramEnd"/>
      <w:r>
        <w:rPr>
          <w:rFonts w:ascii="Times New Roman" w:hAnsi="Times New Roman" w:cs="Times New Roman"/>
          <w:color w:val="000000"/>
        </w:rPr>
        <w:t>село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Воямполка</w:t>
      </w:r>
      <w:proofErr w:type="spellEnd"/>
      <w:r>
        <w:rPr>
          <w:rFonts w:ascii="Times New Roman" w:hAnsi="Times New Roman" w:cs="Times New Roman"/>
          <w:color w:val="000000"/>
        </w:rPr>
        <w:t>»       _____________</w:t>
      </w:r>
    </w:p>
    <w:p w14:paraId="0640F553" w14:textId="77777777" w:rsidR="004421F1" w:rsidRDefault="004421F1"/>
    <w:p w14:paraId="05102BE6" w14:textId="77777777" w:rsidR="004421F1" w:rsidRDefault="00334BB3">
      <w:r>
        <w:rPr>
          <w:rFonts w:ascii="Times New Roman" w:hAnsi="Times New Roman" w:cs="Times New Roman"/>
          <w:color w:val="000000"/>
        </w:rPr>
        <w:lastRenderedPageBreak/>
        <w:t>«___» ___________ 20___ г.</w:t>
      </w:r>
    </w:p>
    <w:p w14:paraId="5870D99D" w14:textId="77777777" w:rsidR="004421F1" w:rsidRDefault="004421F1">
      <w:pPr>
        <w:jc w:val="both"/>
      </w:pPr>
    </w:p>
    <w:p w14:paraId="7C594BAD" w14:textId="77777777" w:rsidR="004421F1" w:rsidRDefault="004421F1"/>
    <w:p w14:paraId="08B91E6B" w14:textId="77777777" w:rsidR="004421F1" w:rsidRDefault="004421F1"/>
    <w:p w14:paraId="40D09802" w14:textId="77777777" w:rsidR="004421F1" w:rsidRDefault="004421F1">
      <w:pPr>
        <w:jc w:val="center"/>
      </w:pPr>
    </w:p>
    <w:p w14:paraId="1D6453DA" w14:textId="77777777" w:rsidR="004421F1" w:rsidRDefault="004421F1"/>
    <w:p w14:paraId="2CF1A4D8" w14:textId="77777777" w:rsidR="004421F1" w:rsidRDefault="004421F1"/>
    <w:p w14:paraId="4D4DB35B" w14:textId="77777777" w:rsidR="004421F1" w:rsidRDefault="004421F1"/>
    <w:p w14:paraId="38E68F70" w14:textId="77777777" w:rsidR="004421F1" w:rsidRDefault="004421F1"/>
    <w:p w14:paraId="00198C51" w14:textId="77777777" w:rsidR="004421F1" w:rsidRDefault="004421F1"/>
    <w:p w14:paraId="6F289D9F" w14:textId="77777777" w:rsidR="004421F1" w:rsidRDefault="004421F1"/>
    <w:p w14:paraId="0433BE53" w14:textId="77777777" w:rsidR="004421F1" w:rsidRDefault="004421F1"/>
    <w:p w14:paraId="50192415" w14:textId="77777777" w:rsidR="004421F1" w:rsidRDefault="004421F1"/>
    <w:p w14:paraId="6F8A20BA" w14:textId="77777777" w:rsidR="004421F1" w:rsidRDefault="004421F1"/>
    <w:p w14:paraId="21167D61" w14:textId="77777777" w:rsidR="004421F1" w:rsidRDefault="004421F1"/>
    <w:p w14:paraId="76D4A4D0" w14:textId="77777777" w:rsidR="004421F1" w:rsidRDefault="004421F1"/>
    <w:p w14:paraId="56C3B0B4" w14:textId="77777777" w:rsidR="004421F1" w:rsidRDefault="004421F1"/>
    <w:p w14:paraId="2C5ECE05" w14:textId="77777777" w:rsidR="004421F1" w:rsidRDefault="004421F1"/>
    <w:p w14:paraId="4C126D7B" w14:textId="77777777" w:rsidR="004421F1" w:rsidRDefault="004421F1"/>
    <w:p w14:paraId="79FEF573" w14:textId="77777777" w:rsidR="004421F1" w:rsidRDefault="004421F1"/>
    <w:p w14:paraId="451B40F3" w14:textId="77777777" w:rsidR="004421F1" w:rsidRDefault="004421F1"/>
    <w:p w14:paraId="41979400" w14:textId="77777777" w:rsidR="004421F1" w:rsidRDefault="00334BB3">
      <w:r>
        <w:rPr>
          <w:rFonts w:ascii="Times New Roman" w:hAnsi="Times New Roman" w:cs="Times New Roman"/>
          <w:color w:val="000000"/>
        </w:rPr>
        <w:tab/>
      </w:r>
    </w:p>
    <w:p w14:paraId="6F15A927" w14:textId="77777777" w:rsidR="004421F1" w:rsidRDefault="004421F1"/>
    <w:p w14:paraId="2D071F40" w14:textId="77777777" w:rsidR="004421F1" w:rsidRDefault="004421F1"/>
    <w:p w14:paraId="0546AB40" w14:textId="77777777" w:rsidR="004421F1" w:rsidRDefault="004421F1"/>
    <w:p w14:paraId="0324774B" w14:textId="77777777" w:rsidR="004421F1" w:rsidRDefault="004421F1"/>
    <w:p w14:paraId="29011ED6" w14:textId="77777777" w:rsidR="004421F1" w:rsidRDefault="004421F1"/>
    <w:p w14:paraId="2B08C020" w14:textId="77777777" w:rsidR="004421F1" w:rsidRDefault="004421F1"/>
    <w:p w14:paraId="09BF67F1" w14:textId="77777777" w:rsidR="004421F1" w:rsidRDefault="004421F1"/>
    <w:p w14:paraId="0F0333A3" w14:textId="77777777" w:rsidR="004421F1" w:rsidRDefault="004421F1"/>
    <w:p w14:paraId="08E0B8B4" w14:textId="77777777" w:rsidR="004421F1" w:rsidRDefault="004421F1"/>
    <w:p w14:paraId="301A859E" w14:textId="77777777" w:rsidR="004421F1" w:rsidRDefault="004421F1"/>
    <w:p w14:paraId="0484C908" w14:textId="77777777" w:rsidR="004421F1" w:rsidRDefault="004421F1"/>
    <w:p w14:paraId="7520E815" w14:textId="77777777" w:rsidR="004421F1" w:rsidRDefault="004421F1"/>
    <w:p w14:paraId="0A7465F8" w14:textId="77777777" w:rsidR="004421F1" w:rsidRDefault="004421F1"/>
    <w:p w14:paraId="2E7883C8" w14:textId="77777777" w:rsidR="004421F1" w:rsidRDefault="004421F1"/>
    <w:p w14:paraId="60645B55" w14:textId="77777777" w:rsidR="004421F1" w:rsidRDefault="004421F1"/>
    <w:p w14:paraId="0510B741" w14:textId="77777777" w:rsidR="004421F1" w:rsidRDefault="004421F1"/>
    <w:p w14:paraId="6D52F740" w14:textId="77777777" w:rsidR="004421F1" w:rsidRDefault="004421F1"/>
    <w:p w14:paraId="22E44CC3" w14:textId="77777777" w:rsidR="004421F1" w:rsidRDefault="004421F1"/>
    <w:p w14:paraId="2B6187B8" w14:textId="77777777" w:rsidR="004421F1" w:rsidRDefault="004421F1"/>
    <w:p w14:paraId="57A05E22" w14:textId="77777777" w:rsidR="004421F1" w:rsidRDefault="004421F1"/>
    <w:p w14:paraId="3E481259" w14:textId="77777777" w:rsidR="004421F1" w:rsidRDefault="004421F1"/>
    <w:p w14:paraId="6DF4AB8F" w14:textId="77777777" w:rsidR="004421F1" w:rsidRDefault="004421F1"/>
    <w:p w14:paraId="5E6674E0" w14:textId="77777777" w:rsidR="004421F1" w:rsidRDefault="004421F1"/>
    <w:p w14:paraId="1B9E8CD2" w14:textId="77777777" w:rsidR="004421F1" w:rsidRDefault="004421F1"/>
    <w:p w14:paraId="2C8D06CB" w14:textId="77777777" w:rsidR="004421F1" w:rsidRDefault="00334BB3">
      <w:pPr>
        <w:jc w:val="right"/>
      </w:pPr>
      <w:proofErr w:type="spellStart"/>
      <w:r>
        <w:rPr>
          <w:rFonts w:ascii="Times New Roman" w:hAnsi="Times New Roman" w:cs="Times New Roman"/>
          <w:color w:val="000000"/>
        </w:rPr>
        <w:lastRenderedPageBreak/>
        <w:t>Приложение</w:t>
      </w:r>
      <w:proofErr w:type="spellEnd"/>
      <w:r>
        <w:rPr>
          <w:rFonts w:ascii="Times New Roman" w:hAnsi="Times New Roman" w:cs="Times New Roman"/>
          <w:color w:val="000000"/>
        </w:rPr>
        <w:t xml:space="preserve"> №4</w:t>
      </w:r>
    </w:p>
    <w:p w14:paraId="394A5D8F" w14:textId="77777777" w:rsidR="004421F1" w:rsidRDefault="00334BB3">
      <w:pPr>
        <w:jc w:val="right"/>
      </w:pPr>
      <w:r>
        <w:rPr>
          <w:rFonts w:ascii="Times New Roman" w:hAnsi="Times New Roman" w:cs="Times New Roman"/>
          <w:color w:val="000000"/>
        </w:rPr>
        <w:t xml:space="preserve">к </w:t>
      </w:r>
      <w:proofErr w:type="spellStart"/>
      <w:r>
        <w:rPr>
          <w:rFonts w:ascii="Times New Roman" w:hAnsi="Times New Roman" w:cs="Times New Roman"/>
          <w:color w:val="000000"/>
        </w:rPr>
        <w:t>Административному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регламенту</w:t>
      </w:r>
      <w:proofErr w:type="spellEnd"/>
    </w:p>
    <w:p w14:paraId="74F3F92F" w14:textId="77777777" w:rsidR="004421F1" w:rsidRDefault="00334BB3">
      <w:pPr>
        <w:jc w:val="right"/>
      </w:pPr>
      <w:proofErr w:type="spellStart"/>
      <w:r>
        <w:rPr>
          <w:rFonts w:ascii="Times New Roman" w:hAnsi="Times New Roman" w:cs="Times New Roman"/>
          <w:color w:val="000000"/>
        </w:rPr>
        <w:t>предоставления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муниципальной</w:t>
      </w:r>
      <w:proofErr w:type="spellEnd"/>
    </w:p>
    <w:p w14:paraId="4EAB6FCB" w14:textId="77777777" w:rsidR="004421F1" w:rsidRDefault="00334BB3">
      <w:pPr>
        <w:jc w:val="right"/>
      </w:pPr>
      <w:proofErr w:type="spellStart"/>
      <w:r>
        <w:rPr>
          <w:rFonts w:ascii="Times New Roman" w:hAnsi="Times New Roman" w:cs="Times New Roman"/>
          <w:color w:val="000000"/>
        </w:rPr>
        <w:t>услуги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выдаче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разрешения</w:t>
      </w:r>
      <w:proofErr w:type="spellEnd"/>
      <w:proofErr w:type="gram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на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</w:p>
    <w:p w14:paraId="21EC91FE" w14:textId="77777777" w:rsidR="004421F1" w:rsidRDefault="00334BB3">
      <w:pPr>
        <w:jc w:val="right"/>
      </w:pPr>
      <w:proofErr w:type="spellStart"/>
      <w:proofErr w:type="gramStart"/>
      <w:r>
        <w:rPr>
          <w:rFonts w:ascii="Times New Roman" w:hAnsi="Times New Roman" w:cs="Times New Roman"/>
          <w:color w:val="000000"/>
        </w:rPr>
        <w:t>проведение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земляных</w:t>
      </w:r>
      <w:proofErr w:type="spellEnd"/>
      <w:proofErr w:type="gramEnd"/>
      <w:r>
        <w:rPr>
          <w:rFonts w:ascii="Times New Roman" w:hAnsi="Times New Roman" w:cs="Times New Roman"/>
          <w:color w:val="00000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</w:rPr>
        <w:t>работ</w:t>
      </w:r>
      <w:proofErr w:type="spellEnd"/>
    </w:p>
    <w:p w14:paraId="0BA98F8C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  </w:t>
      </w:r>
    </w:p>
    <w:p w14:paraId="02F4B246" w14:textId="77777777" w:rsidR="004421F1" w:rsidRDefault="00334BB3"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     </w:t>
      </w:r>
    </w:p>
    <w:p w14:paraId="0067D4B1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b/>
          <w:color w:val="000000"/>
        </w:rPr>
        <w:t>Блок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–</w:t>
      </w:r>
      <w:proofErr w:type="spellStart"/>
      <w:r>
        <w:rPr>
          <w:rFonts w:ascii="Times New Roman" w:hAnsi="Times New Roman" w:cs="Times New Roman"/>
          <w:b/>
          <w:color w:val="000000"/>
        </w:rPr>
        <w:t>схема</w:t>
      </w:r>
      <w:proofErr w:type="spellEnd"/>
    </w:p>
    <w:p w14:paraId="2A5732B1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b/>
          <w:color w:val="000000"/>
        </w:rPr>
        <w:t>административной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процедуры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«</w:t>
      </w:r>
      <w:proofErr w:type="spellStart"/>
      <w:r>
        <w:rPr>
          <w:rFonts w:ascii="Times New Roman" w:hAnsi="Times New Roman" w:cs="Times New Roman"/>
          <w:b/>
          <w:color w:val="000000"/>
        </w:rPr>
        <w:t>Осуществление</w:t>
      </w:r>
      <w:proofErr w:type="spellEnd"/>
    </w:p>
    <w:p w14:paraId="6E40771A" w14:textId="77777777" w:rsidR="004421F1" w:rsidRDefault="00334BB3">
      <w:pPr>
        <w:jc w:val="center"/>
      </w:pPr>
      <w:r>
        <w:rPr>
          <w:rFonts w:ascii="Times New Roman" w:hAnsi="Times New Roman" w:cs="Times New Roman"/>
          <w:b/>
          <w:color w:val="000000"/>
        </w:rPr>
        <w:t xml:space="preserve">    </w:t>
      </w:r>
      <w:proofErr w:type="spellStart"/>
      <w:r>
        <w:rPr>
          <w:rFonts w:ascii="Times New Roman" w:hAnsi="Times New Roman" w:cs="Times New Roman"/>
          <w:b/>
          <w:color w:val="000000"/>
        </w:rPr>
        <w:t>межведомственного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взаимодействия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по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получению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документов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, </w:t>
      </w:r>
    </w:p>
    <w:p w14:paraId="3A2602FA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b/>
          <w:color w:val="000000"/>
        </w:rPr>
        <w:t>необходимых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для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предоставления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муниципальной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услуги</w:t>
      </w:r>
      <w:proofErr w:type="spellEnd"/>
      <w:r>
        <w:rPr>
          <w:rFonts w:ascii="Times New Roman" w:hAnsi="Times New Roman" w:cs="Times New Roman"/>
          <w:b/>
          <w:color w:val="000000"/>
        </w:rPr>
        <w:t>»</w:t>
      </w:r>
    </w:p>
    <w:p w14:paraId="5F4D0543" w14:textId="77777777" w:rsidR="004421F1" w:rsidRDefault="004421F1">
      <w:pPr>
        <w:jc w:val="center"/>
      </w:pPr>
    </w:p>
    <w:p w14:paraId="28CFD061" w14:textId="77777777" w:rsidR="004421F1" w:rsidRDefault="004421F1"/>
    <w:p w14:paraId="4779E870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color w:val="000000"/>
          <w:sz w:val="28"/>
        </w:rPr>
        <w:t>Поступление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заявления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заявителя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Администрацию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</w:rPr>
        <w:t>сельского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поселения</w:t>
      </w:r>
      <w:proofErr w:type="spellEnd"/>
      <w:proofErr w:type="gramEnd"/>
    </w:p>
    <w:p w14:paraId="2AD6EA4E" w14:textId="77777777" w:rsidR="004421F1" w:rsidRDefault="00334BB3">
      <w:pPr>
        <w:jc w:val="center"/>
      </w:pPr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предоставлении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муниципальной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услуги</w:t>
      </w:r>
      <w:proofErr w:type="spellEnd"/>
    </w:p>
    <w:p w14:paraId="11E76F1B" w14:textId="77777777" w:rsidR="004421F1" w:rsidRDefault="004421F1"/>
    <w:p w14:paraId="769E1E32" w14:textId="77777777" w:rsidR="004421F1" w:rsidRDefault="004421F1"/>
    <w:p w14:paraId="2AF957A1" w14:textId="77777777" w:rsidR="004421F1" w:rsidRDefault="00334BB3">
      <w:proofErr w:type="spellStart"/>
      <w:r>
        <w:rPr>
          <w:rFonts w:ascii="Times New Roman" w:hAnsi="Times New Roman" w:cs="Times New Roman"/>
          <w:color w:val="000000"/>
        </w:rPr>
        <w:t>Формирование</w:t>
      </w:r>
      <w:proofErr w:type="spellEnd"/>
      <w:r>
        <w:rPr>
          <w:rFonts w:ascii="Times New Roman" w:hAnsi="Times New Roman" w:cs="Times New Roman"/>
          <w:color w:val="000000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</w:rPr>
        <w:t>направление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запроса</w:t>
      </w:r>
      <w:proofErr w:type="spellEnd"/>
      <w:r>
        <w:rPr>
          <w:rFonts w:ascii="Times New Roman" w:hAnsi="Times New Roman" w:cs="Times New Roman"/>
          <w:color w:val="000000"/>
        </w:rPr>
        <w:t xml:space="preserve"> о </w:t>
      </w:r>
      <w:proofErr w:type="spellStart"/>
      <w:r>
        <w:rPr>
          <w:rFonts w:ascii="Times New Roman" w:hAnsi="Times New Roman" w:cs="Times New Roman"/>
          <w:color w:val="000000"/>
        </w:rPr>
        <w:t>предоставлении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документов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необходимых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для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предоставления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муниципальной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услуги</w:t>
      </w:r>
      <w:proofErr w:type="spellEnd"/>
    </w:p>
    <w:p w14:paraId="3AA391E2" w14:textId="77777777" w:rsidR="004421F1" w:rsidRDefault="004421F1"/>
    <w:p w14:paraId="30204F23" w14:textId="77777777" w:rsidR="004421F1" w:rsidRDefault="004421F1"/>
    <w:p w14:paraId="6288C8DB" w14:textId="77777777" w:rsidR="004421F1" w:rsidRDefault="00334BB3">
      <w:pPr>
        <w:jc w:val="center"/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</w:rPr>
        <w:t>Отдел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 ГИБДД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 ОМВД 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Тигильскому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району</w:t>
      </w:r>
      <w:proofErr w:type="spellEnd"/>
    </w:p>
    <w:p w14:paraId="348E5CEA" w14:textId="77777777" w:rsidR="004421F1" w:rsidRDefault="004421F1"/>
    <w:p w14:paraId="548F514D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color w:val="000000"/>
          <w:sz w:val="28"/>
        </w:rPr>
        <w:t>Получение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обработка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запроса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192EDE14" w14:textId="77777777" w:rsidR="004421F1" w:rsidRDefault="004421F1"/>
    <w:p w14:paraId="360A5658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color w:val="000000"/>
          <w:sz w:val="28"/>
        </w:rPr>
        <w:t>Наличие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в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ГИБДД  МВД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459F46D5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color w:val="000000"/>
          <w:sz w:val="28"/>
        </w:rPr>
        <w:t>запрашиваемых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0A6D438E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color w:val="000000"/>
          <w:sz w:val="28"/>
        </w:rPr>
        <w:t>документов</w:t>
      </w:r>
      <w:proofErr w:type="spellEnd"/>
    </w:p>
    <w:p w14:paraId="1CC560D3" w14:textId="77777777" w:rsidR="004421F1" w:rsidRDefault="004421F1"/>
    <w:p w14:paraId="5B204801" w14:textId="77777777" w:rsidR="004421F1" w:rsidRDefault="004421F1"/>
    <w:p w14:paraId="007747E7" w14:textId="77777777" w:rsidR="004421F1" w:rsidRDefault="004421F1"/>
    <w:p w14:paraId="7B0E0DDB" w14:textId="77777777" w:rsidR="004421F1" w:rsidRDefault="004421F1"/>
    <w:p w14:paraId="65367974" w14:textId="77777777" w:rsidR="004421F1" w:rsidRDefault="004421F1"/>
    <w:p w14:paraId="75DE35EC" w14:textId="77777777" w:rsidR="004421F1" w:rsidRDefault="004421F1"/>
    <w:p w14:paraId="68C79651" w14:textId="77777777" w:rsidR="004421F1" w:rsidRDefault="004421F1">
      <w:pPr>
        <w:jc w:val="center"/>
      </w:pPr>
    </w:p>
    <w:p w14:paraId="4BDE9DBB" w14:textId="77777777" w:rsidR="004421F1" w:rsidRDefault="004421F1">
      <w:pPr>
        <w:jc w:val="center"/>
      </w:pPr>
    </w:p>
    <w:p w14:paraId="3655F5E3" w14:textId="77777777" w:rsidR="004421F1" w:rsidRDefault="004421F1"/>
    <w:p w14:paraId="1AC6CEF9" w14:textId="77777777" w:rsidR="004421F1" w:rsidRDefault="004421F1"/>
    <w:p w14:paraId="57FEE133" w14:textId="77777777" w:rsidR="004421F1" w:rsidRDefault="004421F1"/>
    <w:p w14:paraId="68124AF3" w14:textId="77777777" w:rsidR="004421F1" w:rsidRDefault="004421F1">
      <w:pPr>
        <w:jc w:val="center"/>
      </w:pPr>
    </w:p>
    <w:p w14:paraId="20D23BEC" w14:textId="77777777" w:rsidR="004421F1" w:rsidRDefault="004421F1">
      <w:pPr>
        <w:jc w:val="center"/>
      </w:pPr>
    </w:p>
    <w:p w14:paraId="3C5198F0" w14:textId="77777777" w:rsidR="004421F1" w:rsidRDefault="004421F1">
      <w:pPr>
        <w:jc w:val="center"/>
      </w:pPr>
    </w:p>
    <w:p w14:paraId="2164FE9D" w14:textId="77777777" w:rsidR="004421F1" w:rsidRDefault="004421F1">
      <w:pPr>
        <w:jc w:val="center"/>
      </w:pPr>
    </w:p>
    <w:p w14:paraId="3A889531" w14:textId="77777777" w:rsidR="004421F1" w:rsidRDefault="004421F1">
      <w:pPr>
        <w:jc w:val="center"/>
      </w:pPr>
    </w:p>
    <w:p w14:paraId="24D04F92" w14:textId="77777777" w:rsidR="004421F1" w:rsidRDefault="004421F1">
      <w:pPr>
        <w:jc w:val="center"/>
      </w:pPr>
    </w:p>
    <w:p w14:paraId="6689548D" w14:textId="77777777" w:rsidR="004421F1" w:rsidRDefault="004421F1">
      <w:pPr>
        <w:jc w:val="center"/>
      </w:pPr>
    </w:p>
    <w:p w14:paraId="3D7D8E1F" w14:textId="77777777" w:rsidR="004421F1" w:rsidRDefault="004421F1">
      <w:pPr>
        <w:jc w:val="center"/>
      </w:pPr>
    </w:p>
    <w:p w14:paraId="14C2207E" w14:textId="77777777" w:rsidR="004421F1" w:rsidRDefault="004421F1">
      <w:pPr>
        <w:jc w:val="center"/>
      </w:pPr>
    </w:p>
    <w:p w14:paraId="76654475" w14:textId="77777777" w:rsidR="004421F1" w:rsidRDefault="004421F1">
      <w:pPr>
        <w:jc w:val="center"/>
      </w:pPr>
    </w:p>
    <w:p w14:paraId="26002FAC" w14:textId="77777777" w:rsidR="004421F1" w:rsidRDefault="004421F1">
      <w:pPr>
        <w:jc w:val="center"/>
      </w:pPr>
    </w:p>
    <w:p w14:paraId="70319400" w14:textId="77777777" w:rsidR="004421F1" w:rsidRDefault="004421F1">
      <w:pPr>
        <w:jc w:val="center"/>
      </w:pPr>
    </w:p>
    <w:p w14:paraId="3907BEE2" w14:textId="77777777" w:rsidR="004421F1" w:rsidRDefault="00334BB3">
      <w:r>
        <w:rPr>
          <w:rFonts w:ascii="Times New Roman" w:hAnsi="Times New Roman" w:cs="Times New Roman"/>
          <w:b/>
          <w:color w:val="000000"/>
        </w:rPr>
        <w:tab/>
      </w:r>
      <w:proofErr w:type="spellStart"/>
      <w:r>
        <w:rPr>
          <w:rFonts w:ascii="Times New Roman" w:hAnsi="Times New Roman" w:cs="Times New Roman"/>
          <w:color w:val="000000"/>
        </w:rPr>
        <w:t>Да</w:t>
      </w:r>
      <w:proofErr w:type="spellEnd"/>
      <w:r>
        <w:rPr>
          <w:rFonts w:ascii="Times New Roman" w:hAnsi="Times New Roman" w:cs="Times New Roman"/>
          <w:b/>
          <w:color w:val="000000"/>
        </w:rPr>
        <w:tab/>
      </w:r>
    </w:p>
    <w:p w14:paraId="7932B9BE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color w:val="000000"/>
        </w:rPr>
        <w:t>Нет</w:t>
      </w:r>
      <w:proofErr w:type="spellEnd"/>
    </w:p>
    <w:p w14:paraId="2A0C9F77" w14:textId="77777777" w:rsidR="004421F1" w:rsidRDefault="004421F1"/>
    <w:p w14:paraId="414E725F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color w:val="000000"/>
          <w:sz w:val="28"/>
        </w:rPr>
        <w:t>Направление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79866DB1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color w:val="000000"/>
          <w:sz w:val="28"/>
        </w:rPr>
        <w:t>запрашиваемых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документов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в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</w:rPr>
        <w:t>Администрацию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сельского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поселения</w:t>
      </w:r>
      <w:proofErr w:type="spellEnd"/>
    </w:p>
    <w:p w14:paraId="352B0E92" w14:textId="77777777" w:rsidR="004421F1" w:rsidRDefault="004421F1"/>
    <w:p w14:paraId="4FDAC6D6" w14:textId="77777777" w:rsidR="004421F1" w:rsidRDefault="00334BB3">
      <w:pPr>
        <w:jc w:val="center"/>
      </w:pPr>
      <w:proofErr w:type="spellStart"/>
      <w:r>
        <w:rPr>
          <w:rFonts w:ascii="Times New Roman" w:hAnsi="Times New Roman" w:cs="Times New Roman"/>
          <w:color w:val="000000"/>
          <w:sz w:val="28"/>
        </w:rPr>
        <w:t>Направление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ответа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об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отсутствии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документов</w:t>
      </w:r>
      <w:proofErr w:type="spellEnd"/>
    </w:p>
    <w:p w14:paraId="170AEABE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</w:t>
      </w:r>
    </w:p>
    <w:p w14:paraId="18DC3D30" w14:textId="77777777" w:rsidR="004421F1" w:rsidRDefault="004421F1">
      <w:pPr>
        <w:jc w:val="center"/>
      </w:pPr>
    </w:p>
    <w:p w14:paraId="54241CD3" w14:textId="77777777" w:rsidR="004421F1" w:rsidRDefault="004421F1">
      <w:pPr>
        <w:jc w:val="center"/>
      </w:pPr>
    </w:p>
    <w:p w14:paraId="0872A1F3" w14:textId="77777777" w:rsidR="004421F1" w:rsidRDefault="00334BB3">
      <w:r>
        <w:rPr>
          <w:rFonts w:ascii="Times New Roman" w:hAnsi="Times New Roman" w:cs="Times New Roman"/>
          <w:color w:val="000000"/>
        </w:rPr>
        <w:t xml:space="preserve"> </w:t>
      </w:r>
    </w:p>
    <w:p w14:paraId="30BB8BD8" w14:textId="77777777" w:rsidR="004421F1" w:rsidRDefault="004421F1"/>
    <w:p w14:paraId="25F0A986" w14:textId="77777777" w:rsidR="004421F1" w:rsidRDefault="004421F1"/>
    <w:sectPr w:rsidR="004421F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421F1"/>
    <w:rsid w:val="00334BB3"/>
    <w:rsid w:val="0044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B2A2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CocoaOOXMLWriter/1561.2</generator>
</meta>
</file>

<file path=customXml/itemProps1.xml><?xml version="1.0" encoding="utf-8"?>
<ds:datastoreItem xmlns:ds="http://schemas.openxmlformats.org/officeDocument/2006/customXml" ds:itemID="{38997CFF-54E1-3447-A087-556FB44461C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924</Words>
  <Characters>5272</Characters>
  <Application>Microsoft Macintosh Word</Application>
  <DocSecurity>0</DocSecurity>
  <Lines>43</Lines>
  <Paragraphs>12</Paragraphs>
  <ScaleCrop>false</ScaleCrop>
  <LinksUpToDate>false</LinksUpToDate>
  <CharactersWithSpaces>6184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2018-03-19T23:32:00Z</dcterms:created>
  <dcterms:modified xsi:type="dcterms:W3CDTF">2018-03-19T23:34:00Z</dcterms:modified>
</cp:coreProperties>
</file>